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963EE" w14:textId="77777777" w:rsidR="00F80DF7" w:rsidRPr="0025196B" w:rsidRDefault="001C6DAF" w:rsidP="001C6D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«Бозтал ауылының ЖОББМ» КММ - сі бойынша </w:t>
      </w:r>
      <w:r w:rsidR="00F80DF7"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гуманитарлық әдістемелік бірлестік бағыттағы пә</w:t>
      </w:r>
      <w:r w:rsid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ндерінен алынған тоқсандық </w:t>
      </w:r>
      <w:r w:rsidR="00F80DF7"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жиынтық бақылау жұмысының</w:t>
      </w:r>
      <w:r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</w:t>
      </w:r>
      <w:r w:rsidR="00F80DF7"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салыстырмалы сапа көрсеткішінің диагностикасы</w:t>
      </w:r>
    </w:p>
    <w:p w14:paraId="2A4B7EC0" w14:textId="084B5E3B" w:rsidR="00F80DF7" w:rsidRPr="0025196B" w:rsidRDefault="0025196B" w:rsidP="00F80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202</w:t>
      </w:r>
      <w:r w:rsidR="00F7722D">
        <w:rPr>
          <w:rFonts w:ascii="Times New Roman" w:eastAsia="Times New Roman" w:hAnsi="Times New Roman" w:cs="Times New Roman"/>
          <w:b/>
          <w:sz w:val="24"/>
          <w:szCs w:val="28"/>
          <w:lang w:val="en-US" w:eastAsia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– 202</w:t>
      </w:r>
      <w:r w:rsidR="00F7722D">
        <w:rPr>
          <w:rFonts w:ascii="Times New Roman" w:eastAsia="Times New Roman" w:hAnsi="Times New Roman" w:cs="Times New Roman"/>
          <w:b/>
          <w:sz w:val="24"/>
          <w:szCs w:val="28"/>
          <w:lang w:val="en-US" w:eastAsia="ru-RU"/>
        </w:rPr>
        <w:t xml:space="preserve">5 </w:t>
      </w:r>
      <w:r w:rsidR="00F80DF7"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оқу жылы</w:t>
      </w:r>
    </w:p>
    <w:p w14:paraId="2D4A44B2" w14:textId="77777777" w:rsidR="00F80DF7" w:rsidRPr="0025196B" w:rsidRDefault="00F80DF7" w:rsidP="00E169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Мектепішілі</w:t>
      </w:r>
      <w:r w:rsidR="00E1690E"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 xml:space="preserve">к бақылау жоспарына сәйкес </w:t>
      </w:r>
      <w:r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 xml:space="preserve">оқушылардың </w:t>
      </w:r>
      <w:r w:rsidRPr="0025196B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бөлім бойынша</w:t>
      </w:r>
      <w:r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</w:t>
      </w:r>
      <w:r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білім, білік дағдыларын анықтау мақсатында гуманитарлық пәндерден тоқсандық бақылау жұмыстары алынып, білімдері тексерілді.</w:t>
      </w:r>
    </w:p>
    <w:p w14:paraId="153A3C4E" w14:textId="77777777" w:rsidR="00F80DF7" w:rsidRPr="00F80DF7" w:rsidRDefault="00F80DF7" w:rsidP="00F80D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</w:p>
    <w:p w14:paraId="7628356E" w14:textId="77777777" w:rsidR="00F80DF7" w:rsidRPr="00F80DF7" w:rsidRDefault="00F80DF7" w:rsidP="00F80D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 xml:space="preserve">Пәндер бойынша көрсеткіштері төмендегідей: </w:t>
      </w:r>
    </w:p>
    <w:p w14:paraId="7F96A688" w14:textId="77777777" w:rsidR="00F80DF7" w:rsidRPr="00F80DF7" w:rsidRDefault="00F80DF7" w:rsidP="00F80D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tbl>
      <w:tblPr>
        <w:tblW w:w="1117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"/>
        <w:gridCol w:w="894"/>
        <w:gridCol w:w="2356"/>
        <w:gridCol w:w="1178"/>
        <w:gridCol w:w="1178"/>
        <w:gridCol w:w="1013"/>
        <w:gridCol w:w="546"/>
        <w:gridCol w:w="546"/>
        <w:gridCol w:w="546"/>
        <w:gridCol w:w="546"/>
        <w:gridCol w:w="873"/>
        <w:gridCol w:w="1045"/>
        <w:gridCol w:w="14"/>
      </w:tblGrid>
      <w:tr w:rsidR="00F80DF7" w:rsidRPr="00F80DF7" w14:paraId="2C0B5CC6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17FAD0F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A1F09D1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№</w:t>
            </w:r>
          </w:p>
        </w:tc>
        <w:tc>
          <w:tcPr>
            <w:tcW w:w="894" w:type="dxa"/>
          </w:tcPr>
          <w:p w14:paraId="03C869F3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A954CA5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Сынып</w:t>
            </w:r>
          </w:p>
        </w:tc>
        <w:tc>
          <w:tcPr>
            <w:tcW w:w="2356" w:type="dxa"/>
          </w:tcPr>
          <w:p w14:paraId="0CAA26B8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9C0CF9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Пән</w:t>
            </w:r>
          </w:p>
        </w:tc>
        <w:tc>
          <w:tcPr>
            <w:tcW w:w="1178" w:type="dxa"/>
          </w:tcPr>
          <w:p w14:paraId="5BAAAC22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Жалпы оқушылар саны</w:t>
            </w:r>
          </w:p>
        </w:tc>
        <w:tc>
          <w:tcPr>
            <w:tcW w:w="1178" w:type="dxa"/>
          </w:tcPr>
          <w:p w14:paraId="3D9A81F9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Жазған оқушылар саны</w:t>
            </w:r>
          </w:p>
        </w:tc>
        <w:tc>
          <w:tcPr>
            <w:tcW w:w="1013" w:type="dxa"/>
          </w:tcPr>
          <w:p w14:paraId="6B78FD54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Бақылау жұмысы</w:t>
            </w:r>
          </w:p>
        </w:tc>
        <w:tc>
          <w:tcPr>
            <w:tcW w:w="546" w:type="dxa"/>
          </w:tcPr>
          <w:p w14:paraId="1B9B717C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55D602A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«5»</w:t>
            </w:r>
          </w:p>
        </w:tc>
        <w:tc>
          <w:tcPr>
            <w:tcW w:w="546" w:type="dxa"/>
          </w:tcPr>
          <w:p w14:paraId="5A3EF4FC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495D8F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«4»</w:t>
            </w:r>
          </w:p>
        </w:tc>
        <w:tc>
          <w:tcPr>
            <w:tcW w:w="546" w:type="dxa"/>
          </w:tcPr>
          <w:p w14:paraId="65971402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FE7817E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«3»</w:t>
            </w:r>
          </w:p>
        </w:tc>
        <w:tc>
          <w:tcPr>
            <w:tcW w:w="546" w:type="dxa"/>
          </w:tcPr>
          <w:p w14:paraId="1F5FA6C7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38DD844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«2»</w:t>
            </w:r>
          </w:p>
        </w:tc>
        <w:tc>
          <w:tcPr>
            <w:tcW w:w="873" w:type="dxa"/>
          </w:tcPr>
          <w:p w14:paraId="63AE767A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Білім сапасы</w:t>
            </w:r>
          </w:p>
          <w:p w14:paraId="370414FE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  <w:tc>
          <w:tcPr>
            <w:tcW w:w="1045" w:type="dxa"/>
          </w:tcPr>
          <w:p w14:paraId="32A6129D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Үлгерімі</w:t>
            </w:r>
          </w:p>
          <w:p w14:paraId="2824EFAC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</w:tr>
      <w:tr w:rsidR="00F80DF7" w:rsidRPr="00F80DF7" w14:paraId="6018DEF3" w14:textId="77777777" w:rsidTr="00FF194F">
        <w:tc>
          <w:tcPr>
            <w:tcW w:w="11171" w:type="dxa"/>
            <w:gridSpan w:val="13"/>
          </w:tcPr>
          <w:p w14:paraId="4AF2CFC0" w14:textId="6DFAAD59" w:rsidR="00F80DF7" w:rsidRPr="00F80DF7" w:rsidRDefault="00C3297D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І</w:t>
            </w:r>
            <w:r w:rsidR="00F80DF7"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тоқсан</w:t>
            </w:r>
          </w:p>
        </w:tc>
      </w:tr>
      <w:tr w:rsidR="00A62B48" w:rsidRPr="00F80DF7" w14:paraId="05E7FEE2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52E073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894" w:type="dxa"/>
          </w:tcPr>
          <w:p w14:paraId="41D6A06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</w:t>
            </w:r>
          </w:p>
        </w:tc>
        <w:tc>
          <w:tcPr>
            <w:tcW w:w="2356" w:type="dxa"/>
          </w:tcPr>
          <w:p w14:paraId="61D40201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1D5DCCDD" w14:textId="3179A4E9" w:rsidR="00A62B48" w:rsidRPr="00F635B7" w:rsidRDefault="00065C19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F635B7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78" w:type="dxa"/>
          </w:tcPr>
          <w:p w14:paraId="3288EE5D" w14:textId="12F3F812" w:rsidR="00A62B48" w:rsidRPr="00F635B7" w:rsidRDefault="00065C19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F635B7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13" w:type="dxa"/>
          </w:tcPr>
          <w:p w14:paraId="4A2D227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090811B" w14:textId="40232F42" w:rsidR="00A62B48" w:rsidRPr="00F7722D" w:rsidRDefault="00F7722D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02B5BA09" w14:textId="082CBA18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10AE9ADA" w14:textId="36EBE2FE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15775DCA" w14:textId="77777777" w:rsidR="00A62B48" w:rsidRPr="00F80DF7" w:rsidRDefault="00B964C4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F55C888" w14:textId="05E8697A" w:rsidR="00A62B48" w:rsidRPr="00F7722D" w:rsidRDefault="00F7722D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75</w:t>
            </w:r>
          </w:p>
        </w:tc>
        <w:tc>
          <w:tcPr>
            <w:tcW w:w="1045" w:type="dxa"/>
          </w:tcPr>
          <w:p w14:paraId="38FABB1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2AA5140E" w14:textId="77777777" w:rsidTr="00F06A89">
        <w:trPr>
          <w:gridAfter w:val="1"/>
          <w:wAfter w:w="14" w:type="dxa"/>
          <w:trHeight w:val="70"/>
        </w:trPr>
        <w:tc>
          <w:tcPr>
            <w:tcW w:w="436" w:type="dxa"/>
          </w:tcPr>
          <w:p w14:paraId="3029C6F2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894" w:type="dxa"/>
          </w:tcPr>
          <w:p w14:paraId="4DC1F72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</w:t>
            </w:r>
          </w:p>
        </w:tc>
        <w:tc>
          <w:tcPr>
            <w:tcW w:w="2356" w:type="dxa"/>
          </w:tcPr>
          <w:p w14:paraId="2533405A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3A38847A" w14:textId="0B290052" w:rsidR="00A62B48" w:rsidRPr="00F635B7" w:rsidRDefault="00F635B7" w:rsidP="00F635B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    14</w:t>
            </w:r>
          </w:p>
        </w:tc>
        <w:tc>
          <w:tcPr>
            <w:tcW w:w="1178" w:type="dxa"/>
          </w:tcPr>
          <w:p w14:paraId="253F169C" w14:textId="7EC98B9B" w:rsidR="00A62B48" w:rsidRPr="00F635B7" w:rsidRDefault="00531703" w:rsidP="0053170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    </w:t>
            </w:r>
            <w:r w:rsidR="00F635B7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013" w:type="dxa"/>
          </w:tcPr>
          <w:p w14:paraId="005333CB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12F6B36A" w14:textId="60C3C3B3" w:rsidR="00A62B48" w:rsidRPr="00F635B7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1D4D939F" w14:textId="126FED90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4424FFC1" w14:textId="6AF96522" w:rsidR="00A62B48" w:rsidRPr="00531703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5A74559F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3C058BAE" w14:textId="1CC2304D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64</w:t>
            </w:r>
          </w:p>
        </w:tc>
        <w:tc>
          <w:tcPr>
            <w:tcW w:w="1045" w:type="dxa"/>
          </w:tcPr>
          <w:p w14:paraId="3BCC60A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5A00C9" w14:paraId="5CEBD0E3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19FF1CB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894" w:type="dxa"/>
          </w:tcPr>
          <w:p w14:paraId="6AFCE10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</w:t>
            </w:r>
          </w:p>
        </w:tc>
        <w:tc>
          <w:tcPr>
            <w:tcW w:w="2356" w:type="dxa"/>
          </w:tcPr>
          <w:p w14:paraId="0251E03A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1A13CF57" w14:textId="38630E64" w:rsidR="00A62B48" w:rsidRPr="00F635B7" w:rsidRDefault="00F635B7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178" w:type="dxa"/>
          </w:tcPr>
          <w:p w14:paraId="0505EDEA" w14:textId="4DCED33B" w:rsidR="00A62B48" w:rsidRPr="00F635B7" w:rsidRDefault="00F635B7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013" w:type="dxa"/>
          </w:tcPr>
          <w:p w14:paraId="4F84E20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7E107D5" w14:textId="6CA56E33" w:rsidR="00A62B48" w:rsidRPr="00065C19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4EF63A90" w14:textId="7CA9AF8D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57318B64" w14:textId="14C0AB23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22BD5671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4AA0218" w14:textId="5E037CB1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67</w:t>
            </w:r>
          </w:p>
        </w:tc>
        <w:tc>
          <w:tcPr>
            <w:tcW w:w="1045" w:type="dxa"/>
          </w:tcPr>
          <w:p w14:paraId="191F32C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A6D1A75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DB9711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</w:p>
        </w:tc>
        <w:tc>
          <w:tcPr>
            <w:tcW w:w="894" w:type="dxa"/>
          </w:tcPr>
          <w:p w14:paraId="2E33D33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153B0C13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154AEAA1" w14:textId="0D1DF814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7617DF07" w14:textId="36FA42F1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0CD406C2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D13F3A7" w14:textId="3BB19BAF" w:rsidR="00A62B48" w:rsidRPr="00F635B7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417729D4" w14:textId="3E721B62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138C93E4" w14:textId="3A9144E3" w:rsidR="00A62B48" w:rsidRPr="00531703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13125E8F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2C2476D" w14:textId="3B580B2D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75</w:t>
            </w:r>
          </w:p>
        </w:tc>
        <w:tc>
          <w:tcPr>
            <w:tcW w:w="1045" w:type="dxa"/>
          </w:tcPr>
          <w:p w14:paraId="323AF24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EEACCF1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669CC8B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</w:p>
        </w:tc>
        <w:tc>
          <w:tcPr>
            <w:tcW w:w="894" w:type="dxa"/>
          </w:tcPr>
          <w:p w14:paraId="27CD79B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10C220EB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027591E5" w14:textId="5FEACCCA" w:rsidR="00A62B48" w:rsidRPr="00F635B7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F635B7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78" w:type="dxa"/>
          </w:tcPr>
          <w:p w14:paraId="736AAC58" w14:textId="406BDC0C" w:rsidR="00A62B48" w:rsidRPr="00F635B7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F635B7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13" w:type="dxa"/>
          </w:tcPr>
          <w:p w14:paraId="5E62A7F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09D303E8" w14:textId="61357BB4" w:rsidR="00A62B48" w:rsidRPr="00F635B7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7F4985D6" w14:textId="720C7A79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42A0698A" w14:textId="63C37522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1EFDA448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03942D22" w14:textId="66338300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67</w:t>
            </w:r>
          </w:p>
        </w:tc>
        <w:tc>
          <w:tcPr>
            <w:tcW w:w="1045" w:type="dxa"/>
          </w:tcPr>
          <w:p w14:paraId="6694360F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9E67EB2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70C51E2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</w:p>
        </w:tc>
        <w:tc>
          <w:tcPr>
            <w:tcW w:w="894" w:type="dxa"/>
          </w:tcPr>
          <w:p w14:paraId="5523A26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2356" w:type="dxa"/>
          </w:tcPr>
          <w:p w14:paraId="53192ACB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078B997F" w14:textId="744395EC" w:rsidR="00A62B48" w:rsidRPr="00F635B7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F635B7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78" w:type="dxa"/>
          </w:tcPr>
          <w:p w14:paraId="118C5842" w14:textId="6A112D2E" w:rsidR="00A62B48" w:rsidRPr="00D927F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D927FE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13" w:type="dxa"/>
          </w:tcPr>
          <w:p w14:paraId="50229B8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5AB4F1FD" w14:textId="6FCED533" w:rsidR="00A62B48" w:rsidRPr="00F635B7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6AB46B59" w14:textId="5C7178E2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26871983" w14:textId="083766A6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27EA8AD0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BDC0754" w14:textId="7663DAD3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75</w:t>
            </w:r>
          </w:p>
        </w:tc>
        <w:tc>
          <w:tcPr>
            <w:tcW w:w="1045" w:type="dxa"/>
          </w:tcPr>
          <w:p w14:paraId="7312237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78203D7A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A9721A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</w:p>
        </w:tc>
        <w:tc>
          <w:tcPr>
            <w:tcW w:w="894" w:type="dxa"/>
          </w:tcPr>
          <w:p w14:paraId="52F28C82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2356" w:type="dxa"/>
          </w:tcPr>
          <w:p w14:paraId="3E0541B3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6AB64E23" w14:textId="16DE4EEF" w:rsidR="00A62B48" w:rsidRPr="00F635B7" w:rsidRDefault="00F635B7" w:rsidP="00F635B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    14</w:t>
            </w:r>
          </w:p>
        </w:tc>
        <w:tc>
          <w:tcPr>
            <w:tcW w:w="1178" w:type="dxa"/>
          </w:tcPr>
          <w:p w14:paraId="6EE073F2" w14:textId="70D9CC34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013" w:type="dxa"/>
          </w:tcPr>
          <w:p w14:paraId="33CD05F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5B69F8A4" w14:textId="2E76DD7A" w:rsidR="00A62B48" w:rsidRPr="00F635B7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0B74A2B8" w14:textId="50699B09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</w:p>
        </w:tc>
        <w:tc>
          <w:tcPr>
            <w:tcW w:w="546" w:type="dxa"/>
          </w:tcPr>
          <w:p w14:paraId="149318FB" w14:textId="7E6D92F7" w:rsidR="00A62B48" w:rsidRPr="00831B9D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6A320822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C6EEDF9" w14:textId="65C4156D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86</w:t>
            </w:r>
          </w:p>
        </w:tc>
        <w:tc>
          <w:tcPr>
            <w:tcW w:w="1045" w:type="dxa"/>
          </w:tcPr>
          <w:p w14:paraId="66AC395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462D1887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7E37C1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8</w:t>
            </w:r>
          </w:p>
        </w:tc>
        <w:tc>
          <w:tcPr>
            <w:tcW w:w="894" w:type="dxa"/>
          </w:tcPr>
          <w:p w14:paraId="3D1C411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</w:t>
            </w:r>
          </w:p>
        </w:tc>
        <w:tc>
          <w:tcPr>
            <w:tcW w:w="2356" w:type="dxa"/>
          </w:tcPr>
          <w:p w14:paraId="7FFAEFAA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58C94FCE" w14:textId="30267E61" w:rsidR="00A62B48" w:rsidRPr="00F635B7" w:rsidRDefault="00F635B7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178" w:type="dxa"/>
          </w:tcPr>
          <w:p w14:paraId="3E078633" w14:textId="4E6FA4A8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013" w:type="dxa"/>
          </w:tcPr>
          <w:p w14:paraId="41B42FB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8983E00" w14:textId="5B855111" w:rsidR="00A62B48" w:rsidRPr="00F635B7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438F65C2" w14:textId="4CAC00BF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6F3FA28F" w14:textId="7DA57254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774C350B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19BD2D1" w14:textId="306CDDCA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89</w:t>
            </w:r>
          </w:p>
        </w:tc>
        <w:tc>
          <w:tcPr>
            <w:tcW w:w="1045" w:type="dxa"/>
          </w:tcPr>
          <w:p w14:paraId="11F3847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49759931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4B12CA5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</w:t>
            </w:r>
          </w:p>
        </w:tc>
        <w:tc>
          <w:tcPr>
            <w:tcW w:w="894" w:type="dxa"/>
          </w:tcPr>
          <w:p w14:paraId="2AE9102C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4A1E3409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03BF2520" w14:textId="02374590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56FFE6A9" w14:textId="129BF947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3240B76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77C92510" w14:textId="7112FE0E" w:rsidR="00A62B48" w:rsidRPr="00F635B7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7A9FC28E" w14:textId="4F2003A4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5DF7C994" w14:textId="1A387FA0" w:rsidR="00A62B48" w:rsidRPr="00E7192F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05FD26AF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BC1BAF9" w14:textId="740EA669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83</w:t>
            </w:r>
          </w:p>
        </w:tc>
        <w:tc>
          <w:tcPr>
            <w:tcW w:w="1045" w:type="dxa"/>
          </w:tcPr>
          <w:p w14:paraId="322ED38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0A853C97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F82BAA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10</w:t>
            </w:r>
          </w:p>
        </w:tc>
        <w:tc>
          <w:tcPr>
            <w:tcW w:w="894" w:type="dxa"/>
          </w:tcPr>
          <w:p w14:paraId="153F67F2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3C836922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18651C5D" w14:textId="3C2261E9" w:rsidR="00A62B48" w:rsidRPr="00F635B7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F635B7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78" w:type="dxa"/>
          </w:tcPr>
          <w:p w14:paraId="79FDDB8C" w14:textId="7D9DAC26" w:rsidR="00A62B48" w:rsidRPr="00D927F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D927FE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13" w:type="dxa"/>
          </w:tcPr>
          <w:p w14:paraId="1ADC79C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173995B3" w14:textId="27DD30FA" w:rsidR="00A62B48" w:rsidRPr="00F635B7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1730C0E8" w14:textId="0484D6D3" w:rsidR="00A62B48" w:rsidRPr="00D927FE" w:rsidRDefault="00D927FE" w:rsidP="00E7192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446545B2" w14:textId="77320AE1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7C2F8717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65E7DDC" w14:textId="06528C4E" w:rsidR="00A62B48" w:rsidRPr="00F635B7" w:rsidRDefault="00F635B7" w:rsidP="00E7192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  67</w:t>
            </w:r>
          </w:p>
        </w:tc>
        <w:tc>
          <w:tcPr>
            <w:tcW w:w="1045" w:type="dxa"/>
          </w:tcPr>
          <w:p w14:paraId="320F282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EB46953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472121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11</w:t>
            </w:r>
          </w:p>
        </w:tc>
        <w:tc>
          <w:tcPr>
            <w:tcW w:w="894" w:type="dxa"/>
          </w:tcPr>
          <w:p w14:paraId="172D072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</w:p>
        </w:tc>
        <w:tc>
          <w:tcPr>
            <w:tcW w:w="2356" w:type="dxa"/>
          </w:tcPr>
          <w:p w14:paraId="35771963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3515BEBC" w14:textId="075E240E" w:rsidR="00A62B48" w:rsidRPr="00F635B7" w:rsidRDefault="007F7458" w:rsidP="007F7458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    </w:t>
            </w:r>
            <w:r w:rsidR="0098647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F635B7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178" w:type="dxa"/>
          </w:tcPr>
          <w:p w14:paraId="1E430EFC" w14:textId="15CF2019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013" w:type="dxa"/>
          </w:tcPr>
          <w:p w14:paraId="0DA2A77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3FFA333" w14:textId="723E6451" w:rsidR="00A62B48" w:rsidRPr="00F635B7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7124B7FC" w14:textId="55D85CB6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28B3444C" w14:textId="1C6BCEE2" w:rsidR="00A62B48" w:rsidRPr="00267D33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004FD3EE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1820D68" w14:textId="42C3F297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1045" w:type="dxa"/>
          </w:tcPr>
          <w:p w14:paraId="45490E3F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3F796FED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A396A6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12</w:t>
            </w:r>
          </w:p>
        </w:tc>
        <w:tc>
          <w:tcPr>
            <w:tcW w:w="894" w:type="dxa"/>
          </w:tcPr>
          <w:p w14:paraId="57B47FD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2356" w:type="dxa"/>
          </w:tcPr>
          <w:p w14:paraId="4298FCF9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022DBA32" w14:textId="4662D055" w:rsidR="00A62B48" w:rsidRPr="00F635B7" w:rsidRDefault="00F635B7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178" w:type="dxa"/>
          </w:tcPr>
          <w:p w14:paraId="2F4CCC8F" w14:textId="4BFCE179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013" w:type="dxa"/>
          </w:tcPr>
          <w:p w14:paraId="30504CD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13A18CA2" w14:textId="6C2A5710" w:rsidR="00A62B48" w:rsidRPr="00F635B7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379CEE3B" w14:textId="68699F6F" w:rsidR="00A62B48" w:rsidRPr="00E7192F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1A6C1CEF" w14:textId="75CAF32C" w:rsidR="00A62B48" w:rsidRPr="00141CB4" w:rsidRDefault="00A62B48" w:rsidP="00267D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546" w:type="dxa"/>
          </w:tcPr>
          <w:p w14:paraId="409ECBF3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2702FBED" w14:textId="164B91F0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1045" w:type="dxa"/>
          </w:tcPr>
          <w:p w14:paraId="388773F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3C2251EF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0C7A7B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13</w:t>
            </w:r>
          </w:p>
        </w:tc>
        <w:tc>
          <w:tcPr>
            <w:tcW w:w="894" w:type="dxa"/>
          </w:tcPr>
          <w:p w14:paraId="767A28C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2356" w:type="dxa"/>
          </w:tcPr>
          <w:p w14:paraId="477AC8C2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4C74A77F" w14:textId="24760E31" w:rsidR="00A62B48" w:rsidRPr="00F635B7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F635B7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78" w:type="dxa"/>
          </w:tcPr>
          <w:p w14:paraId="324A97FE" w14:textId="4A9D0D2B" w:rsidR="00A62B48" w:rsidRPr="00D927FE" w:rsidRDefault="00AE4128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="00D927FE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13" w:type="dxa"/>
          </w:tcPr>
          <w:p w14:paraId="72B5B17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F669D17" w14:textId="263F000B" w:rsidR="00A62B48" w:rsidRPr="00F635B7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5EA55A4A" w14:textId="3716660D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</w:p>
        </w:tc>
        <w:tc>
          <w:tcPr>
            <w:tcW w:w="546" w:type="dxa"/>
          </w:tcPr>
          <w:p w14:paraId="0885A80C" w14:textId="7155DCCF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0A8C7BB3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A72435D" w14:textId="4D6E9460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75</w:t>
            </w:r>
          </w:p>
        </w:tc>
        <w:tc>
          <w:tcPr>
            <w:tcW w:w="1045" w:type="dxa"/>
          </w:tcPr>
          <w:p w14:paraId="1C8F2F9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441E0B0C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BAE04A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14</w:t>
            </w:r>
          </w:p>
        </w:tc>
        <w:tc>
          <w:tcPr>
            <w:tcW w:w="894" w:type="dxa"/>
          </w:tcPr>
          <w:p w14:paraId="2DF4874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2356" w:type="dxa"/>
          </w:tcPr>
          <w:p w14:paraId="18F69320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4676EE6B" w14:textId="0EA2E9F4" w:rsidR="00A62B48" w:rsidRPr="00F635B7" w:rsidRDefault="00F635B7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178" w:type="dxa"/>
          </w:tcPr>
          <w:p w14:paraId="5BA556C3" w14:textId="24C651F1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013" w:type="dxa"/>
          </w:tcPr>
          <w:p w14:paraId="70FE532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67C8D09D" w14:textId="5B1D6559" w:rsidR="00A62B48" w:rsidRPr="00AE4128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1DF801F6" w14:textId="0604D41C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546" w:type="dxa"/>
          </w:tcPr>
          <w:p w14:paraId="4E6FF58F" w14:textId="0249E0A9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382C5BD2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8CB5E35" w14:textId="1BE27E8B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64</w:t>
            </w:r>
          </w:p>
        </w:tc>
        <w:tc>
          <w:tcPr>
            <w:tcW w:w="1045" w:type="dxa"/>
          </w:tcPr>
          <w:p w14:paraId="4CE9E5B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4C220AD0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4F9AB15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15</w:t>
            </w:r>
          </w:p>
        </w:tc>
        <w:tc>
          <w:tcPr>
            <w:tcW w:w="894" w:type="dxa"/>
          </w:tcPr>
          <w:p w14:paraId="7C92123F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</w:t>
            </w:r>
          </w:p>
        </w:tc>
        <w:tc>
          <w:tcPr>
            <w:tcW w:w="2356" w:type="dxa"/>
          </w:tcPr>
          <w:p w14:paraId="0AD2EB35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58960E85" w14:textId="011694F6" w:rsidR="00A62B48" w:rsidRPr="00F635B7" w:rsidRDefault="00F635B7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178" w:type="dxa"/>
          </w:tcPr>
          <w:p w14:paraId="0FB7DBFC" w14:textId="37FB9E74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013" w:type="dxa"/>
          </w:tcPr>
          <w:p w14:paraId="1B7F19F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76138373" w14:textId="436C4E12" w:rsidR="00A62B48" w:rsidRPr="009A1506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65A6BC80" w14:textId="673C667E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</w:p>
        </w:tc>
        <w:tc>
          <w:tcPr>
            <w:tcW w:w="546" w:type="dxa"/>
          </w:tcPr>
          <w:p w14:paraId="489A5FBA" w14:textId="1334EB56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65574B9E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0FCDF90" w14:textId="71FFA843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89</w:t>
            </w:r>
          </w:p>
        </w:tc>
        <w:tc>
          <w:tcPr>
            <w:tcW w:w="1045" w:type="dxa"/>
          </w:tcPr>
          <w:p w14:paraId="6019781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6172E6A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105A75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16</w:t>
            </w:r>
          </w:p>
        </w:tc>
        <w:tc>
          <w:tcPr>
            <w:tcW w:w="894" w:type="dxa"/>
          </w:tcPr>
          <w:p w14:paraId="60F10C3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1A6E9DDB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20AAA869" w14:textId="74347FD2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4E0B936B" w14:textId="538808BA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2D23507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ED25126" w14:textId="35C7EEA6" w:rsidR="00A62B48" w:rsidRPr="00F635B7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258004EF" w14:textId="06B4CB80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546" w:type="dxa"/>
          </w:tcPr>
          <w:p w14:paraId="3B4A0E68" w14:textId="60EF94E9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23176D7F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4D06013" w14:textId="63224BEF" w:rsidR="00A62B48" w:rsidRPr="00F635B7" w:rsidRDefault="00F635B7" w:rsidP="000D730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  92</w:t>
            </w:r>
          </w:p>
        </w:tc>
        <w:tc>
          <w:tcPr>
            <w:tcW w:w="1045" w:type="dxa"/>
          </w:tcPr>
          <w:p w14:paraId="5902A8EB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7A18D312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25C79B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17</w:t>
            </w:r>
          </w:p>
        </w:tc>
        <w:tc>
          <w:tcPr>
            <w:tcW w:w="894" w:type="dxa"/>
          </w:tcPr>
          <w:p w14:paraId="40B5455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0531930B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59E2B335" w14:textId="473C8EC8" w:rsidR="00A62B48" w:rsidRPr="00F635B7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F635B7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78" w:type="dxa"/>
          </w:tcPr>
          <w:p w14:paraId="6901EA84" w14:textId="08D7D1E2" w:rsidR="00A62B48" w:rsidRPr="00D927F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D927FE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13" w:type="dxa"/>
          </w:tcPr>
          <w:p w14:paraId="098ECA3C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5F11213" w14:textId="04EF3C77" w:rsidR="00A62B48" w:rsidRPr="00F635B7" w:rsidRDefault="00F635B7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4C4F382C" w14:textId="62309D50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162ABE96" w14:textId="7E0FEAC3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00DE48BA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A98BEF1" w14:textId="746C9724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75</w:t>
            </w:r>
          </w:p>
        </w:tc>
        <w:tc>
          <w:tcPr>
            <w:tcW w:w="1045" w:type="dxa"/>
          </w:tcPr>
          <w:p w14:paraId="00E2065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C46181B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2566599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18</w:t>
            </w:r>
          </w:p>
        </w:tc>
        <w:tc>
          <w:tcPr>
            <w:tcW w:w="894" w:type="dxa"/>
          </w:tcPr>
          <w:p w14:paraId="6287EB9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</w:p>
        </w:tc>
        <w:tc>
          <w:tcPr>
            <w:tcW w:w="2356" w:type="dxa"/>
          </w:tcPr>
          <w:p w14:paraId="1365013B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24ECE8F6" w14:textId="6C9FE642" w:rsidR="00A62B48" w:rsidRPr="00F635B7" w:rsidRDefault="00F635B7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178" w:type="dxa"/>
          </w:tcPr>
          <w:p w14:paraId="2FB1E582" w14:textId="17DB61E4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013" w:type="dxa"/>
          </w:tcPr>
          <w:p w14:paraId="56BE724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63332DFD" w14:textId="5F72B0D1" w:rsidR="00A62B48" w:rsidRPr="009A1506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3D782A16" w14:textId="43AE3FD6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45F36C67" w14:textId="0ED3DE78" w:rsidR="00A62B48" w:rsidRPr="00D927FE" w:rsidRDefault="00D927FE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2692802A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D4B8F71" w14:textId="3DD414FB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60</w:t>
            </w:r>
          </w:p>
        </w:tc>
        <w:tc>
          <w:tcPr>
            <w:tcW w:w="1045" w:type="dxa"/>
          </w:tcPr>
          <w:p w14:paraId="36CAC72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2BC38B21" w14:textId="77777777" w:rsidTr="000D730C">
        <w:trPr>
          <w:gridAfter w:val="1"/>
          <w:wAfter w:w="14" w:type="dxa"/>
          <w:trHeight w:val="70"/>
        </w:trPr>
        <w:tc>
          <w:tcPr>
            <w:tcW w:w="436" w:type="dxa"/>
          </w:tcPr>
          <w:p w14:paraId="4817727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19</w:t>
            </w:r>
          </w:p>
        </w:tc>
        <w:tc>
          <w:tcPr>
            <w:tcW w:w="894" w:type="dxa"/>
          </w:tcPr>
          <w:p w14:paraId="4690057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2356" w:type="dxa"/>
          </w:tcPr>
          <w:p w14:paraId="1E2EA131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7DEA8B0C" w14:textId="048167E3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178" w:type="dxa"/>
          </w:tcPr>
          <w:p w14:paraId="29E538AE" w14:textId="54FB549A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013" w:type="dxa"/>
          </w:tcPr>
          <w:p w14:paraId="59BC45A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26C8D45D" w14:textId="575BE91C" w:rsidR="00A62B48" w:rsidRPr="00920947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546" w:type="dxa"/>
          </w:tcPr>
          <w:p w14:paraId="0187AC36" w14:textId="363FB5BF" w:rsidR="00A62B48" w:rsidRPr="00B34462" w:rsidRDefault="00B3446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4CE63E7A" w14:textId="452C25B2" w:rsidR="00A62B48" w:rsidRPr="00B34462" w:rsidRDefault="00B3446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37F7A444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326590C2" w14:textId="0579D9AA" w:rsidR="00A62B48" w:rsidRPr="00F635B7" w:rsidRDefault="00F635B7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86</w:t>
            </w:r>
          </w:p>
        </w:tc>
        <w:tc>
          <w:tcPr>
            <w:tcW w:w="1045" w:type="dxa"/>
          </w:tcPr>
          <w:p w14:paraId="7D6F23F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5C3EEEB7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7BD471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20</w:t>
            </w:r>
          </w:p>
        </w:tc>
        <w:tc>
          <w:tcPr>
            <w:tcW w:w="894" w:type="dxa"/>
          </w:tcPr>
          <w:p w14:paraId="035CBF2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</w:t>
            </w:r>
          </w:p>
        </w:tc>
        <w:tc>
          <w:tcPr>
            <w:tcW w:w="2356" w:type="dxa"/>
          </w:tcPr>
          <w:p w14:paraId="181E22CC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5729A79A" w14:textId="1462DA4C" w:rsidR="00A62B48" w:rsidRPr="00D927F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D927FE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78" w:type="dxa"/>
          </w:tcPr>
          <w:p w14:paraId="740FA153" w14:textId="414E6035" w:rsidR="00A62B48" w:rsidRPr="00D927F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D927FE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13" w:type="dxa"/>
          </w:tcPr>
          <w:p w14:paraId="16ACD9F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00320F3B" w14:textId="46BCDBB5" w:rsidR="00A62B48" w:rsidRPr="009A1506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1B7EF6A5" w14:textId="26102AB6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70C8D1DC" w14:textId="55434063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6327DCCE" w14:textId="77777777" w:rsidR="00770ACE" w:rsidRPr="00F80DF7" w:rsidRDefault="00770ACE" w:rsidP="0077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0B4EBCA8" w14:textId="18630D76" w:rsidR="00A62B48" w:rsidRPr="00B34462" w:rsidRDefault="00B3446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50</w:t>
            </w:r>
          </w:p>
        </w:tc>
        <w:tc>
          <w:tcPr>
            <w:tcW w:w="1045" w:type="dxa"/>
          </w:tcPr>
          <w:p w14:paraId="66A82922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7B9DE6DE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7558DBD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21</w:t>
            </w:r>
          </w:p>
        </w:tc>
        <w:tc>
          <w:tcPr>
            <w:tcW w:w="894" w:type="dxa"/>
          </w:tcPr>
          <w:p w14:paraId="6CF7910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</w:t>
            </w:r>
          </w:p>
        </w:tc>
        <w:tc>
          <w:tcPr>
            <w:tcW w:w="2356" w:type="dxa"/>
          </w:tcPr>
          <w:p w14:paraId="7083174C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7021BE82" w14:textId="039A0590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178" w:type="dxa"/>
          </w:tcPr>
          <w:p w14:paraId="599683D3" w14:textId="7091E2ED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013" w:type="dxa"/>
          </w:tcPr>
          <w:p w14:paraId="7E4C269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A707E9D" w14:textId="7C2D14A0" w:rsidR="00A62B48" w:rsidRPr="00B34462" w:rsidRDefault="00B3446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58B62347" w14:textId="1009FF9E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</w:p>
        </w:tc>
        <w:tc>
          <w:tcPr>
            <w:tcW w:w="546" w:type="dxa"/>
          </w:tcPr>
          <w:p w14:paraId="5E743741" w14:textId="6AA00838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2B789800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C6BF43E" w14:textId="7404AE7F" w:rsidR="00A62B48" w:rsidRPr="00B34462" w:rsidRDefault="00B3446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86</w:t>
            </w:r>
          </w:p>
        </w:tc>
        <w:tc>
          <w:tcPr>
            <w:tcW w:w="1045" w:type="dxa"/>
          </w:tcPr>
          <w:p w14:paraId="6485C9DC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4BBEEC80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73AECCB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22</w:t>
            </w:r>
          </w:p>
        </w:tc>
        <w:tc>
          <w:tcPr>
            <w:tcW w:w="894" w:type="dxa"/>
          </w:tcPr>
          <w:p w14:paraId="13F0118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</w:t>
            </w:r>
          </w:p>
        </w:tc>
        <w:tc>
          <w:tcPr>
            <w:tcW w:w="2356" w:type="dxa"/>
          </w:tcPr>
          <w:p w14:paraId="7BDE00F2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0ED742FF" w14:textId="75B07A74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178" w:type="dxa"/>
          </w:tcPr>
          <w:p w14:paraId="7331E682" w14:textId="4EAF4C1A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013" w:type="dxa"/>
          </w:tcPr>
          <w:p w14:paraId="5C64FA1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28DA4D4C" w14:textId="687D2620" w:rsidR="00A62B48" w:rsidRPr="00B34462" w:rsidRDefault="00B3446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59D41E65" w14:textId="1868328C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546" w:type="dxa"/>
          </w:tcPr>
          <w:p w14:paraId="399EF4F7" w14:textId="7067F568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22286D44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03F492C3" w14:textId="12ED39ED" w:rsidR="00A62B48" w:rsidRPr="00B34462" w:rsidRDefault="00B3446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89</w:t>
            </w:r>
          </w:p>
        </w:tc>
        <w:tc>
          <w:tcPr>
            <w:tcW w:w="1045" w:type="dxa"/>
          </w:tcPr>
          <w:p w14:paraId="58AEFA2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05D273D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7683D7E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23</w:t>
            </w:r>
          </w:p>
        </w:tc>
        <w:tc>
          <w:tcPr>
            <w:tcW w:w="894" w:type="dxa"/>
          </w:tcPr>
          <w:p w14:paraId="3AFE4D8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48F0E5B8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5CA9AE17" w14:textId="01F41539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748897EC" w14:textId="006CBC85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3739245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2633A46D" w14:textId="242C77F6" w:rsidR="00A62B48" w:rsidRPr="00B34462" w:rsidRDefault="00B3446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2637B162" w14:textId="5F3E7ABC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419CB087" w14:textId="7AF7641F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332D002A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06C0BEB" w14:textId="2D802E89" w:rsidR="00A62B48" w:rsidRPr="00B34462" w:rsidRDefault="00B3446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83</w:t>
            </w:r>
          </w:p>
        </w:tc>
        <w:tc>
          <w:tcPr>
            <w:tcW w:w="1045" w:type="dxa"/>
          </w:tcPr>
          <w:p w14:paraId="2C122D3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C76806A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20B738F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24</w:t>
            </w:r>
          </w:p>
        </w:tc>
        <w:tc>
          <w:tcPr>
            <w:tcW w:w="894" w:type="dxa"/>
          </w:tcPr>
          <w:p w14:paraId="3010FB2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167ED897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1B47C3CB" w14:textId="53CB28B4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178" w:type="dxa"/>
          </w:tcPr>
          <w:p w14:paraId="2B2EF94C" w14:textId="5567F89E" w:rsidR="00A62B48" w:rsidRPr="00D927F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D927FE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13" w:type="dxa"/>
          </w:tcPr>
          <w:p w14:paraId="441E951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6449EA25" w14:textId="5902E624" w:rsidR="00A62B48" w:rsidRPr="00B34462" w:rsidRDefault="00B3446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02A86B08" w14:textId="7FC8F3B1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121EC05D" w14:textId="5B39C602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40C67AF1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9674126" w14:textId="18220EE6" w:rsidR="00A62B48" w:rsidRPr="00B34462" w:rsidRDefault="00B3446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75</w:t>
            </w:r>
          </w:p>
        </w:tc>
        <w:tc>
          <w:tcPr>
            <w:tcW w:w="1045" w:type="dxa"/>
          </w:tcPr>
          <w:p w14:paraId="293B213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3670687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49295440" w14:textId="77777777" w:rsidR="00A62B48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25</w:t>
            </w:r>
          </w:p>
        </w:tc>
        <w:tc>
          <w:tcPr>
            <w:tcW w:w="894" w:type="dxa"/>
          </w:tcPr>
          <w:p w14:paraId="5191EAC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</w:p>
        </w:tc>
        <w:tc>
          <w:tcPr>
            <w:tcW w:w="2356" w:type="dxa"/>
          </w:tcPr>
          <w:p w14:paraId="65E796DF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0093E206" w14:textId="7F7CA887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178" w:type="dxa"/>
          </w:tcPr>
          <w:p w14:paraId="4452C111" w14:textId="3F71928D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013" w:type="dxa"/>
          </w:tcPr>
          <w:p w14:paraId="35C58E8E" w14:textId="77777777" w:rsidR="00A62B48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ТЖБ</w:t>
            </w:r>
          </w:p>
        </w:tc>
        <w:tc>
          <w:tcPr>
            <w:tcW w:w="546" w:type="dxa"/>
          </w:tcPr>
          <w:p w14:paraId="76FAB9AB" w14:textId="5F43E1BF" w:rsidR="00A62B48" w:rsidRPr="00B34462" w:rsidRDefault="00B3446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0BB1DE65" w14:textId="526E2C8B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41AD732D" w14:textId="67AFA6F6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36285ED0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5CA26C2" w14:textId="063DCF38" w:rsidR="00A62B48" w:rsidRPr="00B34462" w:rsidRDefault="00B3446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60</w:t>
            </w:r>
          </w:p>
        </w:tc>
        <w:tc>
          <w:tcPr>
            <w:tcW w:w="1045" w:type="dxa"/>
          </w:tcPr>
          <w:p w14:paraId="773DA81B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33BBDE0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7272201D" w14:textId="77777777" w:rsidR="00A62B48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26</w:t>
            </w:r>
          </w:p>
        </w:tc>
        <w:tc>
          <w:tcPr>
            <w:tcW w:w="894" w:type="dxa"/>
          </w:tcPr>
          <w:p w14:paraId="1F46E5C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</w:p>
        </w:tc>
        <w:tc>
          <w:tcPr>
            <w:tcW w:w="2356" w:type="dxa"/>
          </w:tcPr>
          <w:p w14:paraId="7DE9FD33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14A37BAD" w14:textId="5BB35226" w:rsidR="00A62B48" w:rsidRPr="00D927FE" w:rsidRDefault="002A412C" w:rsidP="002A412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     </w:t>
            </w:r>
            <w:r w:rsidR="00D927FE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178" w:type="dxa"/>
          </w:tcPr>
          <w:p w14:paraId="5ECC4FEC" w14:textId="19B8BBD0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013" w:type="dxa"/>
          </w:tcPr>
          <w:p w14:paraId="5F22F3CA" w14:textId="77777777" w:rsidR="00A62B48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ТЖБ</w:t>
            </w:r>
          </w:p>
        </w:tc>
        <w:tc>
          <w:tcPr>
            <w:tcW w:w="546" w:type="dxa"/>
          </w:tcPr>
          <w:p w14:paraId="5AEF6B2A" w14:textId="4A384117" w:rsidR="00A62B48" w:rsidRPr="00B34462" w:rsidRDefault="00B3446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2DEF21D8" w14:textId="4FC11D4E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49F23169" w14:textId="514C2B51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6B5E7018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20FF3897" w14:textId="0B133D8E" w:rsidR="00A62B48" w:rsidRPr="00B34462" w:rsidRDefault="00B3446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86</w:t>
            </w:r>
          </w:p>
        </w:tc>
        <w:tc>
          <w:tcPr>
            <w:tcW w:w="1045" w:type="dxa"/>
          </w:tcPr>
          <w:p w14:paraId="7A2AB3AC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004F1FE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5F025E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27</w:t>
            </w:r>
          </w:p>
        </w:tc>
        <w:tc>
          <w:tcPr>
            <w:tcW w:w="894" w:type="dxa"/>
          </w:tcPr>
          <w:p w14:paraId="58EAB52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2356" w:type="dxa"/>
          </w:tcPr>
          <w:p w14:paraId="3F33A541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3B578887" w14:textId="469F4129" w:rsidR="00A62B48" w:rsidRPr="00D927FE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D927FE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78" w:type="dxa"/>
          </w:tcPr>
          <w:p w14:paraId="281D7BAF" w14:textId="18D89FCA" w:rsidR="00A62B48" w:rsidRPr="00D927FE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D927FE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13" w:type="dxa"/>
          </w:tcPr>
          <w:p w14:paraId="0E1EBDD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C65D611" w14:textId="6D202B48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79D238C4" w14:textId="3E8E0BFB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10D8BB4E" w14:textId="6A6E836F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65965BCD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44CB7B7" w14:textId="74E76BD1" w:rsidR="00A62B48" w:rsidRPr="00140EF1" w:rsidRDefault="00140EF1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58</w:t>
            </w:r>
          </w:p>
        </w:tc>
        <w:tc>
          <w:tcPr>
            <w:tcW w:w="1045" w:type="dxa"/>
          </w:tcPr>
          <w:p w14:paraId="1E30C51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1E3E2106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68C48ECA" w14:textId="49E639B1" w:rsidR="00A62B48" w:rsidRPr="00F80DF7" w:rsidRDefault="00A62B48" w:rsidP="00EE54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28</w:t>
            </w:r>
          </w:p>
        </w:tc>
        <w:tc>
          <w:tcPr>
            <w:tcW w:w="894" w:type="dxa"/>
          </w:tcPr>
          <w:p w14:paraId="57A6BC5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2356" w:type="dxa"/>
          </w:tcPr>
          <w:p w14:paraId="32943118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7A2C373D" w14:textId="741D4962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178" w:type="dxa"/>
          </w:tcPr>
          <w:p w14:paraId="0D5010FB" w14:textId="70464431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013" w:type="dxa"/>
          </w:tcPr>
          <w:p w14:paraId="53A81D5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737B4AC1" w14:textId="156BD331" w:rsidR="00A62B48" w:rsidRPr="00462E7E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5BEFC360" w14:textId="2CB51EB4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18271E0F" w14:textId="3B67B004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546" w:type="dxa"/>
          </w:tcPr>
          <w:p w14:paraId="2FB8D34F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08F3778" w14:textId="7B8E1941" w:rsidR="00A62B48" w:rsidRPr="00140EF1" w:rsidRDefault="00140EF1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50</w:t>
            </w:r>
          </w:p>
        </w:tc>
        <w:tc>
          <w:tcPr>
            <w:tcW w:w="1045" w:type="dxa"/>
          </w:tcPr>
          <w:p w14:paraId="714FD22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79265540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085AA9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894" w:type="dxa"/>
          </w:tcPr>
          <w:p w14:paraId="32EE1A4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2356" w:type="dxa"/>
          </w:tcPr>
          <w:p w14:paraId="7373E5B2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403FC2D1" w14:textId="0A9CD4D9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178" w:type="dxa"/>
          </w:tcPr>
          <w:p w14:paraId="6921AE28" w14:textId="7438B725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013" w:type="dxa"/>
          </w:tcPr>
          <w:p w14:paraId="4C23136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78ABBB84" w14:textId="0BF9EAAC" w:rsidR="00A62B48" w:rsidRPr="00F80DF7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546" w:type="dxa"/>
          </w:tcPr>
          <w:p w14:paraId="6F45AF23" w14:textId="13D84E04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5F5CB90A" w14:textId="6C35AAA5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0333A10F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EB6698E" w14:textId="4870716D" w:rsidR="00A62B48" w:rsidRPr="00140EF1" w:rsidRDefault="00140EF1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67</w:t>
            </w:r>
          </w:p>
        </w:tc>
        <w:tc>
          <w:tcPr>
            <w:tcW w:w="1045" w:type="dxa"/>
          </w:tcPr>
          <w:p w14:paraId="66FC53C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1836E517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4EA16A4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894" w:type="dxa"/>
          </w:tcPr>
          <w:p w14:paraId="2177846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011F565D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2A40D353" w14:textId="2D8740E7" w:rsidR="00A62B48" w:rsidRPr="00065C19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13F7F112" w14:textId="5F586C99" w:rsidR="00A62B48" w:rsidRPr="00065C19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29E7FD52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3EDF058" w14:textId="28B2DEE7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1A2A2EFC" w14:textId="61E068CF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5F592E98" w14:textId="7921CA8D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7B5D6E22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A57044A" w14:textId="7AF1B72B" w:rsidR="00A62B48" w:rsidRPr="00140EF1" w:rsidRDefault="00140EF1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58</w:t>
            </w:r>
          </w:p>
        </w:tc>
        <w:tc>
          <w:tcPr>
            <w:tcW w:w="1045" w:type="dxa"/>
          </w:tcPr>
          <w:p w14:paraId="074C612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2A90A83C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CFF5C6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894" w:type="dxa"/>
          </w:tcPr>
          <w:p w14:paraId="3B87B17B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5FB09705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149E84C5" w14:textId="7C651E62" w:rsidR="00A62B48" w:rsidRPr="00D927FE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D927FE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78" w:type="dxa"/>
          </w:tcPr>
          <w:p w14:paraId="205826E6" w14:textId="63EF99A9" w:rsidR="00A62B48" w:rsidRPr="00D927FE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D927FE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13" w:type="dxa"/>
          </w:tcPr>
          <w:p w14:paraId="70D91B4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53F81E7A" w14:textId="711DFA17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70B60443" w14:textId="20647F02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11CE654B" w14:textId="4A6925E6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3610B7E7" w14:textId="77777777" w:rsidR="00770ACE" w:rsidRPr="00F80DF7" w:rsidRDefault="00770ACE" w:rsidP="0077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3A6BE199" w14:textId="58A12F80" w:rsidR="00A62B48" w:rsidRPr="00140EF1" w:rsidRDefault="00140EF1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50</w:t>
            </w:r>
          </w:p>
        </w:tc>
        <w:tc>
          <w:tcPr>
            <w:tcW w:w="1045" w:type="dxa"/>
          </w:tcPr>
          <w:p w14:paraId="57BA8BC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75F4FB69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A92CAF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894" w:type="dxa"/>
          </w:tcPr>
          <w:p w14:paraId="3C80E59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</w:p>
        </w:tc>
        <w:tc>
          <w:tcPr>
            <w:tcW w:w="2356" w:type="dxa"/>
          </w:tcPr>
          <w:p w14:paraId="37F45108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32D579D2" w14:textId="432C63B0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178" w:type="dxa"/>
          </w:tcPr>
          <w:p w14:paraId="42AF45EE" w14:textId="28A73C14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013" w:type="dxa"/>
          </w:tcPr>
          <w:p w14:paraId="591A90B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6B2F2488" w14:textId="2220AA06" w:rsidR="00A62B48" w:rsidRPr="00EE5428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0A996401" w14:textId="3EDFCEE8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399E31BC" w14:textId="1360823C" w:rsidR="00A62B48" w:rsidRPr="00EE5428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04E6DC0E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2794C800" w14:textId="1442AB4F" w:rsidR="00A62B48" w:rsidRPr="00140EF1" w:rsidRDefault="00140EF1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1045" w:type="dxa"/>
          </w:tcPr>
          <w:p w14:paraId="11C9635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6E3CD068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525DE02F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894" w:type="dxa"/>
          </w:tcPr>
          <w:p w14:paraId="766E3A6C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356" w:type="dxa"/>
          </w:tcPr>
          <w:p w14:paraId="7DC428C8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695D820E" w14:textId="2C04A621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178" w:type="dxa"/>
          </w:tcPr>
          <w:p w14:paraId="43534799" w14:textId="6C86BDD0" w:rsidR="00A62B48" w:rsidRPr="00D927FE" w:rsidRDefault="00D927FE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013" w:type="dxa"/>
          </w:tcPr>
          <w:p w14:paraId="6CEEA3B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1A0C0D09" w14:textId="1C3141B8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5B5CCC7D" w14:textId="2B1178C4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121DB66C" w14:textId="5852D2EA" w:rsidR="00A62B48" w:rsidRPr="00140EF1" w:rsidRDefault="00140EF1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18EC0D00" w14:textId="7404ED80" w:rsidR="00A62B48" w:rsidRPr="00AE4128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32BB8295" w14:textId="4F94D80D" w:rsidR="00A62B48" w:rsidRPr="00140EF1" w:rsidRDefault="00140EF1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86</w:t>
            </w:r>
          </w:p>
        </w:tc>
        <w:tc>
          <w:tcPr>
            <w:tcW w:w="1045" w:type="dxa"/>
          </w:tcPr>
          <w:p w14:paraId="5E8D4FD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</w:tbl>
    <w:p w14:paraId="2E1415CD" w14:textId="77777777" w:rsidR="00F80DF7" w:rsidRPr="00F80DF7" w:rsidRDefault="00F80DF7" w:rsidP="009553C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5395223A" w14:textId="77777777" w:rsid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1B4EF339" w14:textId="77777777" w:rsidR="000609EA" w:rsidRDefault="000609EA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3ED5979E" w14:textId="77777777" w:rsidR="00F80DF7" w:rsidRP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F80DF7">
        <w:rPr>
          <w:rFonts w:ascii="Times New Roman" w:eastAsia="Times New Roman" w:hAnsi="Times New Roman" w:cs="Times New Roman"/>
          <w:color w:val="000000"/>
          <w:lang w:val="kk-KZ" w:eastAsia="ru-RU"/>
        </w:rPr>
        <w:t>Дайындаға</w:t>
      </w:r>
      <w:r w:rsidR="00F347E3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н: ГӘБ жетекшісі Г.Қ Айтжанова </w:t>
      </w:r>
    </w:p>
    <w:p w14:paraId="23264DEF" w14:textId="77777777" w:rsid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0F8892E2" w14:textId="77777777" w:rsidR="008B065F" w:rsidRDefault="008B065F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05779F67" w14:textId="77777777" w:rsidR="008B065F" w:rsidRDefault="008B065F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592AE7D7" w14:textId="77777777" w:rsidR="008B065F" w:rsidRPr="00F80DF7" w:rsidRDefault="008B065F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5E0D1080" w14:textId="77777777" w:rsid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363EDFD5" w14:textId="77777777" w:rsidR="000609EA" w:rsidRDefault="000609EA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251DC659" w14:textId="77777777" w:rsid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024F0141" w14:textId="77777777" w:rsidR="00F80DF7" w:rsidRDefault="00F80DF7" w:rsidP="00F80D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2BEFC194" w14:textId="77777777" w:rsidR="00906323" w:rsidRDefault="00906323" w:rsidP="00F80D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27E20FA1" w14:textId="77777777" w:rsidR="00F80DF7" w:rsidRPr="00F80DF7" w:rsidRDefault="00F80DF7" w:rsidP="00F80D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sectPr w:rsidR="00F80DF7" w:rsidRPr="00F80DF7" w:rsidSect="00FF194F">
      <w:pgSz w:w="11906" w:h="16838"/>
      <w:pgMar w:top="426" w:right="850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AA4"/>
    <w:rsid w:val="00010C59"/>
    <w:rsid w:val="00015351"/>
    <w:rsid w:val="000200AF"/>
    <w:rsid w:val="000609EA"/>
    <w:rsid w:val="0006434D"/>
    <w:rsid w:val="00065C19"/>
    <w:rsid w:val="0007401F"/>
    <w:rsid w:val="00081496"/>
    <w:rsid w:val="00083657"/>
    <w:rsid w:val="000B672E"/>
    <w:rsid w:val="000C157A"/>
    <w:rsid w:val="000C2D02"/>
    <w:rsid w:val="000C4910"/>
    <w:rsid w:val="000D3CA6"/>
    <w:rsid w:val="000D730C"/>
    <w:rsid w:val="000F599A"/>
    <w:rsid w:val="00140531"/>
    <w:rsid w:val="00140EF1"/>
    <w:rsid w:val="00141CB4"/>
    <w:rsid w:val="00163219"/>
    <w:rsid w:val="0018405C"/>
    <w:rsid w:val="001905BA"/>
    <w:rsid w:val="001B3A4F"/>
    <w:rsid w:val="001B6DAF"/>
    <w:rsid w:val="001C6DAF"/>
    <w:rsid w:val="001D6A13"/>
    <w:rsid w:val="001E573C"/>
    <w:rsid w:val="001E7B20"/>
    <w:rsid w:val="001F7C16"/>
    <w:rsid w:val="00225568"/>
    <w:rsid w:val="0025196B"/>
    <w:rsid w:val="00260B0E"/>
    <w:rsid w:val="00263B03"/>
    <w:rsid w:val="00267D33"/>
    <w:rsid w:val="002930DB"/>
    <w:rsid w:val="002A0E40"/>
    <w:rsid w:val="002A412C"/>
    <w:rsid w:val="002F39C2"/>
    <w:rsid w:val="002F6633"/>
    <w:rsid w:val="00304BB6"/>
    <w:rsid w:val="0032572C"/>
    <w:rsid w:val="0036728C"/>
    <w:rsid w:val="00387211"/>
    <w:rsid w:val="003A75C6"/>
    <w:rsid w:val="003C4F48"/>
    <w:rsid w:val="003C655C"/>
    <w:rsid w:val="003E351E"/>
    <w:rsid w:val="00401E26"/>
    <w:rsid w:val="00440802"/>
    <w:rsid w:val="004442F3"/>
    <w:rsid w:val="00462E7E"/>
    <w:rsid w:val="004767DD"/>
    <w:rsid w:val="00482BA5"/>
    <w:rsid w:val="00483629"/>
    <w:rsid w:val="00487552"/>
    <w:rsid w:val="004B50BE"/>
    <w:rsid w:val="004C68D3"/>
    <w:rsid w:val="004D7128"/>
    <w:rsid w:val="004D7A1B"/>
    <w:rsid w:val="004F021B"/>
    <w:rsid w:val="00507E9F"/>
    <w:rsid w:val="00531703"/>
    <w:rsid w:val="00542072"/>
    <w:rsid w:val="00561F0C"/>
    <w:rsid w:val="00570E02"/>
    <w:rsid w:val="005869D7"/>
    <w:rsid w:val="005A00C9"/>
    <w:rsid w:val="005C35D5"/>
    <w:rsid w:val="005D453D"/>
    <w:rsid w:val="005F11E3"/>
    <w:rsid w:val="00614083"/>
    <w:rsid w:val="00615FCE"/>
    <w:rsid w:val="00616222"/>
    <w:rsid w:val="00617B2C"/>
    <w:rsid w:val="00661AA4"/>
    <w:rsid w:val="006976FA"/>
    <w:rsid w:val="006E26BA"/>
    <w:rsid w:val="00706008"/>
    <w:rsid w:val="00770ACE"/>
    <w:rsid w:val="00784049"/>
    <w:rsid w:val="00794273"/>
    <w:rsid w:val="007D6084"/>
    <w:rsid w:val="007F6402"/>
    <w:rsid w:val="007F7458"/>
    <w:rsid w:val="00805D7F"/>
    <w:rsid w:val="00816330"/>
    <w:rsid w:val="00821B84"/>
    <w:rsid w:val="00831B9D"/>
    <w:rsid w:val="0085633D"/>
    <w:rsid w:val="00876D89"/>
    <w:rsid w:val="00877716"/>
    <w:rsid w:val="008803A3"/>
    <w:rsid w:val="00892CEC"/>
    <w:rsid w:val="008B065F"/>
    <w:rsid w:val="00905958"/>
    <w:rsid w:val="00906323"/>
    <w:rsid w:val="00906B37"/>
    <w:rsid w:val="00920947"/>
    <w:rsid w:val="0094756F"/>
    <w:rsid w:val="009553C6"/>
    <w:rsid w:val="0096377A"/>
    <w:rsid w:val="00971EC3"/>
    <w:rsid w:val="0098647D"/>
    <w:rsid w:val="009A1506"/>
    <w:rsid w:val="009C251E"/>
    <w:rsid w:val="009C3E2F"/>
    <w:rsid w:val="009F0AA2"/>
    <w:rsid w:val="00A251AC"/>
    <w:rsid w:val="00A62B48"/>
    <w:rsid w:val="00A71A09"/>
    <w:rsid w:val="00A721A8"/>
    <w:rsid w:val="00A73A34"/>
    <w:rsid w:val="00AE4128"/>
    <w:rsid w:val="00AF1084"/>
    <w:rsid w:val="00B02BC8"/>
    <w:rsid w:val="00B2165F"/>
    <w:rsid w:val="00B34462"/>
    <w:rsid w:val="00B44731"/>
    <w:rsid w:val="00B86353"/>
    <w:rsid w:val="00B94FA3"/>
    <w:rsid w:val="00B964C4"/>
    <w:rsid w:val="00BE2317"/>
    <w:rsid w:val="00BF2EDD"/>
    <w:rsid w:val="00BF4A2E"/>
    <w:rsid w:val="00C3297D"/>
    <w:rsid w:val="00C83A9D"/>
    <w:rsid w:val="00C9085D"/>
    <w:rsid w:val="00C90920"/>
    <w:rsid w:val="00CA6A38"/>
    <w:rsid w:val="00CA7BA7"/>
    <w:rsid w:val="00CE201F"/>
    <w:rsid w:val="00CE391B"/>
    <w:rsid w:val="00D345BB"/>
    <w:rsid w:val="00D8356B"/>
    <w:rsid w:val="00D91231"/>
    <w:rsid w:val="00D927FE"/>
    <w:rsid w:val="00DC082A"/>
    <w:rsid w:val="00E104D5"/>
    <w:rsid w:val="00E1690E"/>
    <w:rsid w:val="00E24285"/>
    <w:rsid w:val="00E256E8"/>
    <w:rsid w:val="00E64F55"/>
    <w:rsid w:val="00E7192F"/>
    <w:rsid w:val="00E87316"/>
    <w:rsid w:val="00E956B6"/>
    <w:rsid w:val="00EB07C0"/>
    <w:rsid w:val="00EC13CF"/>
    <w:rsid w:val="00ED328E"/>
    <w:rsid w:val="00EE5428"/>
    <w:rsid w:val="00EF70B5"/>
    <w:rsid w:val="00F06A89"/>
    <w:rsid w:val="00F226B0"/>
    <w:rsid w:val="00F31A7C"/>
    <w:rsid w:val="00F347E3"/>
    <w:rsid w:val="00F4000A"/>
    <w:rsid w:val="00F504D8"/>
    <w:rsid w:val="00F635B7"/>
    <w:rsid w:val="00F70F6E"/>
    <w:rsid w:val="00F7722D"/>
    <w:rsid w:val="00F80DF7"/>
    <w:rsid w:val="00F82087"/>
    <w:rsid w:val="00FA2918"/>
    <w:rsid w:val="00FA2D55"/>
    <w:rsid w:val="00FA4B06"/>
    <w:rsid w:val="00FB563C"/>
    <w:rsid w:val="00FD652F"/>
    <w:rsid w:val="00FE129B"/>
    <w:rsid w:val="00FF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4E49"/>
  <w15:chartTrackingRefBased/>
  <w15:docId w15:val="{9F2D5332-422F-4F6A-8578-5BF9780CC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80DF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80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BF4A2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6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323"/>
    <w:rPr>
      <w:rFonts w:ascii="Segoe UI" w:hAnsi="Segoe UI" w:cs="Segoe UI"/>
      <w:sz w:val="18"/>
      <w:szCs w:val="18"/>
    </w:rPr>
  </w:style>
  <w:style w:type="paragraph" w:customStyle="1" w:styleId="10">
    <w:name w:val="Обычный1"/>
    <w:rsid w:val="00E1690E"/>
    <w:pPr>
      <w:spacing w:after="200" w:line="276" w:lineRule="auto"/>
    </w:pPr>
    <w:rPr>
      <w:rFonts w:ascii="Calibri" w:eastAsia="Calibri" w:hAnsi="Calibri" w:cs="Calibri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E23FF-2717-47DA-A696-61D15195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User</cp:lastModifiedBy>
  <cp:revision>120</cp:revision>
  <cp:lastPrinted>2024-06-14T02:14:00Z</cp:lastPrinted>
  <dcterms:created xsi:type="dcterms:W3CDTF">2020-12-29T16:30:00Z</dcterms:created>
  <dcterms:modified xsi:type="dcterms:W3CDTF">2024-10-31T05:02:00Z</dcterms:modified>
</cp:coreProperties>
</file>