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963EE" w14:textId="77777777" w:rsidR="00F80DF7" w:rsidRPr="0025196B" w:rsidRDefault="001C6DAF" w:rsidP="001C6D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«Бозтал ауылының ЖОББМ» КММ - сі бойынша </w:t>
      </w:r>
      <w:r w:rsidR="00F80DF7"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гуманитарлық әдістемелік бірлестік бағыттағы пә</w:t>
      </w:r>
      <w:r w:rsid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ндерінен алынған тоқсандық </w:t>
      </w:r>
      <w:r w:rsidR="00F80DF7"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жиынтық бақылау жұмысының</w:t>
      </w:r>
      <w:r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</w:t>
      </w:r>
      <w:r w:rsidR="00F80DF7"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салыстырмалы сапа көрсеткішінің диагностикасы</w:t>
      </w:r>
    </w:p>
    <w:p w14:paraId="2A4B7EC0" w14:textId="3E6F525D" w:rsidR="00F80DF7" w:rsidRPr="0025196B" w:rsidRDefault="0025196B" w:rsidP="00F80D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202</w:t>
      </w:r>
      <w:r w:rsidR="00C242BA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– 202</w:t>
      </w:r>
      <w:r w:rsidR="00C242BA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5 </w:t>
      </w:r>
      <w:r w:rsidR="00F80DF7"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оқу жылы</w:t>
      </w:r>
      <w:r w:rsidR="00E45E6C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</w:t>
      </w:r>
      <w:r w:rsidR="00E45E6C" w:rsidRPr="00E45E6C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(БЖБ №</w:t>
      </w:r>
      <w:r w:rsidR="006F4E5A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2</w:t>
      </w:r>
      <w:r w:rsidR="00E45E6C" w:rsidRPr="00E45E6C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)</w:t>
      </w:r>
    </w:p>
    <w:p w14:paraId="2D4A44B2" w14:textId="77777777" w:rsidR="00F80DF7" w:rsidRPr="0025196B" w:rsidRDefault="00F80DF7" w:rsidP="00E169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  <w:r w:rsidRPr="0025196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Мектепішілі</w:t>
      </w:r>
      <w:r w:rsidR="00E1690E" w:rsidRPr="0025196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 xml:space="preserve">к бақылау жоспарына сәйкес </w:t>
      </w:r>
      <w:r w:rsidRPr="0025196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 xml:space="preserve">оқушылардың </w:t>
      </w:r>
      <w:r w:rsidRPr="0025196B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бөлім бойынша</w:t>
      </w:r>
      <w:r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</w:t>
      </w:r>
      <w:r w:rsidRPr="0025196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білім, білік дағдыларын анықтау мақсатында гуманитарлық пәндерден тоқсандық бақылау жұмыстары алынып, білімдері тексерілді.</w:t>
      </w:r>
    </w:p>
    <w:p w14:paraId="153A3C4E" w14:textId="77777777" w:rsidR="00F80DF7" w:rsidRPr="00F80DF7" w:rsidRDefault="00F80DF7" w:rsidP="00F80D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</w:p>
    <w:p w14:paraId="7628356E" w14:textId="77777777" w:rsidR="00F80DF7" w:rsidRPr="00F80DF7" w:rsidRDefault="00F80DF7" w:rsidP="00F80D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5196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 xml:space="preserve">Пәндер бойынша көрсеткіштері төмендегідей: </w:t>
      </w:r>
    </w:p>
    <w:p w14:paraId="7F96A688" w14:textId="77777777" w:rsidR="00F80DF7" w:rsidRPr="00F80DF7" w:rsidRDefault="00F80DF7" w:rsidP="00F80D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tbl>
      <w:tblPr>
        <w:tblW w:w="1117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"/>
        <w:gridCol w:w="894"/>
        <w:gridCol w:w="2356"/>
        <w:gridCol w:w="1178"/>
        <w:gridCol w:w="1178"/>
        <w:gridCol w:w="1013"/>
        <w:gridCol w:w="546"/>
        <w:gridCol w:w="546"/>
        <w:gridCol w:w="546"/>
        <w:gridCol w:w="546"/>
        <w:gridCol w:w="873"/>
        <w:gridCol w:w="1045"/>
        <w:gridCol w:w="14"/>
      </w:tblGrid>
      <w:tr w:rsidR="00F80DF7" w:rsidRPr="00F80DF7" w14:paraId="2C0B5CC6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517FAD0F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2A1F09D1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№</w:t>
            </w:r>
          </w:p>
        </w:tc>
        <w:tc>
          <w:tcPr>
            <w:tcW w:w="894" w:type="dxa"/>
          </w:tcPr>
          <w:p w14:paraId="03C869F3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A954CA5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Сынып</w:t>
            </w:r>
          </w:p>
        </w:tc>
        <w:tc>
          <w:tcPr>
            <w:tcW w:w="2356" w:type="dxa"/>
          </w:tcPr>
          <w:p w14:paraId="0CAA26B8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69C0CF9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Пән</w:t>
            </w:r>
          </w:p>
        </w:tc>
        <w:tc>
          <w:tcPr>
            <w:tcW w:w="1178" w:type="dxa"/>
          </w:tcPr>
          <w:p w14:paraId="5BAAAC22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Жалпы оқушылар саны</w:t>
            </w:r>
          </w:p>
        </w:tc>
        <w:tc>
          <w:tcPr>
            <w:tcW w:w="1178" w:type="dxa"/>
          </w:tcPr>
          <w:p w14:paraId="3D9A81F9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Жазған оқушылар саны</w:t>
            </w:r>
          </w:p>
        </w:tc>
        <w:tc>
          <w:tcPr>
            <w:tcW w:w="1013" w:type="dxa"/>
          </w:tcPr>
          <w:p w14:paraId="6B78FD54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Бақылау жұмысы</w:t>
            </w:r>
          </w:p>
        </w:tc>
        <w:tc>
          <w:tcPr>
            <w:tcW w:w="546" w:type="dxa"/>
          </w:tcPr>
          <w:p w14:paraId="1B9B717C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55D602A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«5»</w:t>
            </w:r>
          </w:p>
        </w:tc>
        <w:tc>
          <w:tcPr>
            <w:tcW w:w="546" w:type="dxa"/>
          </w:tcPr>
          <w:p w14:paraId="5A3EF4FC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495D8F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«4»</w:t>
            </w:r>
          </w:p>
        </w:tc>
        <w:tc>
          <w:tcPr>
            <w:tcW w:w="546" w:type="dxa"/>
          </w:tcPr>
          <w:p w14:paraId="65971402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FE7817E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«3»</w:t>
            </w:r>
          </w:p>
        </w:tc>
        <w:tc>
          <w:tcPr>
            <w:tcW w:w="546" w:type="dxa"/>
          </w:tcPr>
          <w:p w14:paraId="1F5FA6C7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38DD844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«2»</w:t>
            </w:r>
          </w:p>
        </w:tc>
        <w:tc>
          <w:tcPr>
            <w:tcW w:w="873" w:type="dxa"/>
          </w:tcPr>
          <w:p w14:paraId="63AE767A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Білім сапасы</w:t>
            </w:r>
          </w:p>
          <w:p w14:paraId="370414FE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%</w:t>
            </w:r>
          </w:p>
        </w:tc>
        <w:tc>
          <w:tcPr>
            <w:tcW w:w="1045" w:type="dxa"/>
          </w:tcPr>
          <w:p w14:paraId="32A6129D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Үлгерімі</w:t>
            </w:r>
          </w:p>
          <w:p w14:paraId="2824EFAC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%</w:t>
            </w:r>
          </w:p>
        </w:tc>
      </w:tr>
      <w:tr w:rsidR="00F80DF7" w:rsidRPr="00F80DF7" w14:paraId="6018DEF3" w14:textId="77777777" w:rsidTr="00FF194F">
        <w:tc>
          <w:tcPr>
            <w:tcW w:w="11171" w:type="dxa"/>
            <w:gridSpan w:val="13"/>
          </w:tcPr>
          <w:p w14:paraId="4AF2CFC0" w14:textId="622878D9" w:rsidR="00F80DF7" w:rsidRPr="00F80DF7" w:rsidRDefault="00C3297D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І</w:t>
            </w:r>
            <w:r w:rsidR="00F80DF7"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тоқсан</w:t>
            </w:r>
          </w:p>
        </w:tc>
      </w:tr>
      <w:tr w:rsidR="00A62B48" w:rsidRPr="00F80DF7" w14:paraId="05E7FEE2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352E073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</w:p>
        </w:tc>
        <w:tc>
          <w:tcPr>
            <w:tcW w:w="894" w:type="dxa"/>
          </w:tcPr>
          <w:p w14:paraId="41D6A06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</w:t>
            </w:r>
          </w:p>
        </w:tc>
        <w:tc>
          <w:tcPr>
            <w:tcW w:w="2356" w:type="dxa"/>
          </w:tcPr>
          <w:p w14:paraId="61D40201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тілі</w:t>
            </w:r>
          </w:p>
        </w:tc>
        <w:tc>
          <w:tcPr>
            <w:tcW w:w="1178" w:type="dxa"/>
          </w:tcPr>
          <w:p w14:paraId="1D5DCCDD" w14:textId="3EBDF798" w:rsidR="00A62B48" w:rsidRPr="00065C19" w:rsidRDefault="00065C19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3288EE5D" w14:textId="0D936FAD" w:rsidR="00A62B48" w:rsidRPr="00065C19" w:rsidRDefault="00065C19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4A2D227A" w14:textId="55BC2F28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4090811B" w14:textId="17BA5AB4" w:rsidR="00A62B48" w:rsidRPr="00065C19" w:rsidRDefault="006F4E5A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02B5BA09" w14:textId="78C18FD0" w:rsidR="00A62B48" w:rsidRPr="00065C1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10AE9ADA" w14:textId="34B70A29" w:rsidR="00A62B48" w:rsidRPr="00065C1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15775DCA" w14:textId="77777777" w:rsidR="00A62B48" w:rsidRPr="00F80DF7" w:rsidRDefault="00B964C4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1F55C888" w14:textId="14B5A652" w:rsidR="00A62B48" w:rsidRPr="00065C19" w:rsidRDefault="006F4E5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045" w:type="dxa"/>
          </w:tcPr>
          <w:p w14:paraId="38FABB1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2AA5140E" w14:textId="77777777" w:rsidTr="00F06A89">
        <w:trPr>
          <w:gridAfter w:val="1"/>
          <w:wAfter w:w="14" w:type="dxa"/>
          <w:trHeight w:val="70"/>
        </w:trPr>
        <w:tc>
          <w:tcPr>
            <w:tcW w:w="436" w:type="dxa"/>
          </w:tcPr>
          <w:p w14:paraId="3029C6F2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</w:p>
        </w:tc>
        <w:tc>
          <w:tcPr>
            <w:tcW w:w="894" w:type="dxa"/>
          </w:tcPr>
          <w:p w14:paraId="4DC1F72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6</w:t>
            </w:r>
          </w:p>
        </w:tc>
        <w:tc>
          <w:tcPr>
            <w:tcW w:w="2356" w:type="dxa"/>
          </w:tcPr>
          <w:p w14:paraId="2533405A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тілі</w:t>
            </w:r>
          </w:p>
        </w:tc>
        <w:tc>
          <w:tcPr>
            <w:tcW w:w="1178" w:type="dxa"/>
          </w:tcPr>
          <w:p w14:paraId="3A38847A" w14:textId="5A30FE51" w:rsidR="00A62B48" w:rsidRPr="00065C19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178" w:type="dxa"/>
          </w:tcPr>
          <w:p w14:paraId="253F169C" w14:textId="1C4E9BA4" w:rsidR="00A62B48" w:rsidRPr="00065C19" w:rsidRDefault="00531703" w:rsidP="0053170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     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013" w:type="dxa"/>
          </w:tcPr>
          <w:p w14:paraId="005333CB" w14:textId="0C271C51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12F6B36A" w14:textId="38125DB3" w:rsidR="00A62B48" w:rsidRPr="00065C19" w:rsidRDefault="006F4E5A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1D4D939F" w14:textId="3DEAA8D5" w:rsidR="00A62B48" w:rsidRPr="00065C1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46" w:type="dxa"/>
          </w:tcPr>
          <w:p w14:paraId="4424FFC1" w14:textId="6E5BCDD1" w:rsidR="00A62B48" w:rsidRPr="00DF08D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5A74559F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3C058BAE" w14:textId="39100EBE" w:rsidR="00A62B48" w:rsidRPr="00065C19" w:rsidRDefault="006F4E5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1045" w:type="dxa"/>
          </w:tcPr>
          <w:p w14:paraId="3BCC60A9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5A00C9" w14:paraId="5CEBD0E3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19FF1CB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894" w:type="dxa"/>
          </w:tcPr>
          <w:p w14:paraId="6AFCE10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7</w:t>
            </w:r>
          </w:p>
        </w:tc>
        <w:tc>
          <w:tcPr>
            <w:tcW w:w="2356" w:type="dxa"/>
          </w:tcPr>
          <w:p w14:paraId="0251E03A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тілі</w:t>
            </w:r>
          </w:p>
        </w:tc>
        <w:tc>
          <w:tcPr>
            <w:tcW w:w="1178" w:type="dxa"/>
          </w:tcPr>
          <w:p w14:paraId="1A13CF57" w14:textId="203F72A1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178" w:type="dxa"/>
          </w:tcPr>
          <w:p w14:paraId="0505EDEA" w14:textId="5A9D9B86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013" w:type="dxa"/>
          </w:tcPr>
          <w:p w14:paraId="4F84E20E" w14:textId="748D64BB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37E107D5" w14:textId="360F7C25" w:rsidR="00A62B48" w:rsidRPr="00065C19" w:rsidRDefault="006F4E5A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4EF63A90" w14:textId="0B1A648C" w:rsidR="00A62B48" w:rsidRPr="00065C19" w:rsidRDefault="006F4E5A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57318B64" w14:textId="7C3DED9B" w:rsidR="00A62B48" w:rsidRPr="00065C19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22BD5671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54AA0218" w14:textId="2F3241B5" w:rsidR="00A62B48" w:rsidRPr="00065C19" w:rsidRDefault="006F4E5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045" w:type="dxa"/>
          </w:tcPr>
          <w:p w14:paraId="191F32C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1A6D1A75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5DB9711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</w:p>
        </w:tc>
        <w:tc>
          <w:tcPr>
            <w:tcW w:w="894" w:type="dxa"/>
          </w:tcPr>
          <w:p w14:paraId="2E33D339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</w:p>
        </w:tc>
        <w:tc>
          <w:tcPr>
            <w:tcW w:w="2356" w:type="dxa"/>
          </w:tcPr>
          <w:p w14:paraId="153B0C13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тілі</w:t>
            </w:r>
          </w:p>
        </w:tc>
        <w:tc>
          <w:tcPr>
            <w:tcW w:w="1178" w:type="dxa"/>
          </w:tcPr>
          <w:p w14:paraId="154AEAA1" w14:textId="0D1DF814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7617DF07" w14:textId="36FA42F1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0CD406C2" w14:textId="0E1A0C0E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3D13F3A7" w14:textId="43DC6F89" w:rsidR="00A62B48" w:rsidRPr="00065C19" w:rsidRDefault="006F4E5A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46" w:type="dxa"/>
          </w:tcPr>
          <w:p w14:paraId="417729D4" w14:textId="52F3ADFB" w:rsidR="00A62B48" w:rsidRPr="00065C1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46" w:type="dxa"/>
          </w:tcPr>
          <w:p w14:paraId="138C93E4" w14:textId="6966551E" w:rsidR="00A62B48" w:rsidRPr="00DF08D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13125E8F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42C2476D" w14:textId="452F54FE" w:rsidR="00A62B48" w:rsidRPr="00065C19" w:rsidRDefault="006F4E5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045" w:type="dxa"/>
          </w:tcPr>
          <w:p w14:paraId="323AF24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5EEACCF1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669CC8BA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5</w:t>
            </w:r>
          </w:p>
        </w:tc>
        <w:tc>
          <w:tcPr>
            <w:tcW w:w="894" w:type="dxa"/>
          </w:tcPr>
          <w:p w14:paraId="27CD79B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</w:p>
        </w:tc>
        <w:tc>
          <w:tcPr>
            <w:tcW w:w="2356" w:type="dxa"/>
          </w:tcPr>
          <w:p w14:paraId="10C220EB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тілі</w:t>
            </w:r>
          </w:p>
        </w:tc>
        <w:tc>
          <w:tcPr>
            <w:tcW w:w="1178" w:type="dxa"/>
          </w:tcPr>
          <w:p w14:paraId="027591E5" w14:textId="7FC1272D" w:rsidR="00A62B48" w:rsidRPr="00FA37D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736AAC58" w14:textId="5DFDBA1C" w:rsidR="00A62B48" w:rsidRPr="00FA37D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5E62A7FA" w14:textId="608882BB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09D303E8" w14:textId="3C12FE05" w:rsidR="00A62B48" w:rsidRPr="00065C19" w:rsidRDefault="006F4E5A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7F4985D6" w14:textId="15DC3F0F" w:rsidR="00A62B48" w:rsidRPr="00065C1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42A0698A" w14:textId="3D6BF026" w:rsidR="00A62B48" w:rsidRPr="00065C1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1EFDA448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03942D22" w14:textId="430F4691" w:rsidR="00A62B48" w:rsidRPr="00065C19" w:rsidRDefault="006F4E5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1045" w:type="dxa"/>
          </w:tcPr>
          <w:p w14:paraId="6694360F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19E67EB2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70C51E2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</w:p>
        </w:tc>
        <w:tc>
          <w:tcPr>
            <w:tcW w:w="894" w:type="dxa"/>
          </w:tcPr>
          <w:p w14:paraId="5523A26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2356" w:type="dxa"/>
          </w:tcPr>
          <w:p w14:paraId="53192ACB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078B997F" w14:textId="5F9AA7B6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118C5842" w14:textId="4921909C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50229B84" w14:textId="1CEEFF77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5AB4F1FD" w14:textId="733A65D1" w:rsidR="00A62B48" w:rsidRPr="00065C19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6AB46B59" w14:textId="70E8C981" w:rsidR="00A62B48" w:rsidRPr="00065C1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26871983" w14:textId="2D8742B0" w:rsidR="00A62B48" w:rsidRPr="00065C1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27EA8AD0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6BDC0754" w14:textId="3A6C991B" w:rsidR="00A62B48" w:rsidRPr="00065C19" w:rsidRDefault="0037570F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045" w:type="dxa"/>
          </w:tcPr>
          <w:p w14:paraId="7312237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78203D7A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3A9721A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7</w:t>
            </w:r>
          </w:p>
        </w:tc>
        <w:tc>
          <w:tcPr>
            <w:tcW w:w="894" w:type="dxa"/>
          </w:tcPr>
          <w:p w14:paraId="52F28C82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2356" w:type="dxa"/>
          </w:tcPr>
          <w:p w14:paraId="3E0541B3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6AB64E23" w14:textId="18FC5066" w:rsidR="00A62B48" w:rsidRPr="00065C19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178" w:type="dxa"/>
          </w:tcPr>
          <w:p w14:paraId="6EE073F2" w14:textId="0040B8FB" w:rsidR="00A62B48" w:rsidRPr="00065C19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013" w:type="dxa"/>
          </w:tcPr>
          <w:p w14:paraId="33CD05F3" w14:textId="27C887DF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5B69F8A4" w14:textId="3F8159CA" w:rsidR="00A62B48" w:rsidRPr="00267D33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0B74A2B8" w14:textId="605E806F" w:rsidR="00A62B48" w:rsidRPr="00267D33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46" w:type="dxa"/>
          </w:tcPr>
          <w:p w14:paraId="149318FB" w14:textId="5CC110F7" w:rsidR="00A62B48" w:rsidRPr="00DF6EE6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6A320822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1C6EEDF9" w14:textId="1016387A" w:rsidR="00A62B48" w:rsidRPr="00267D33" w:rsidRDefault="0037570F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045" w:type="dxa"/>
          </w:tcPr>
          <w:p w14:paraId="66AC395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462D1887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07E37C17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8</w:t>
            </w:r>
          </w:p>
        </w:tc>
        <w:tc>
          <w:tcPr>
            <w:tcW w:w="894" w:type="dxa"/>
          </w:tcPr>
          <w:p w14:paraId="3D1C411E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7</w:t>
            </w:r>
          </w:p>
        </w:tc>
        <w:tc>
          <w:tcPr>
            <w:tcW w:w="2356" w:type="dxa"/>
          </w:tcPr>
          <w:p w14:paraId="7FFAEFAA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58C94FCE" w14:textId="33444278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178" w:type="dxa"/>
          </w:tcPr>
          <w:p w14:paraId="3E078633" w14:textId="7F79938E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013" w:type="dxa"/>
          </w:tcPr>
          <w:p w14:paraId="41B42FBD" w14:textId="55BEE314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38983E00" w14:textId="023D4162" w:rsidR="00A62B48" w:rsidRPr="00267D33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438F65C2" w14:textId="03020387" w:rsidR="00A62B48" w:rsidRPr="00267D33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6F3FA28F" w14:textId="4D83C16A" w:rsidR="00A62B48" w:rsidRPr="00267D33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774C350B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419BD2D1" w14:textId="136419C4" w:rsidR="00A62B48" w:rsidRPr="00F80DF7" w:rsidRDefault="0037570F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  <w:tc>
          <w:tcPr>
            <w:tcW w:w="1045" w:type="dxa"/>
          </w:tcPr>
          <w:p w14:paraId="11F3847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49759931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4B12CA5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9</w:t>
            </w:r>
          </w:p>
        </w:tc>
        <w:tc>
          <w:tcPr>
            <w:tcW w:w="894" w:type="dxa"/>
          </w:tcPr>
          <w:p w14:paraId="2AE9102C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</w:p>
        </w:tc>
        <w:tc>
          <w:tcPr>
            <w:tcW w:w="2356" w:type="dxa"/>
          </w:tcPr>
          <w:p w14:paraId="4A1E3409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03BF2520" w14:textId="02374590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56FFE6A9" w14:textId="129BF947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3240B76A" w14:textId="6A880A8F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77C92510" w14:textId="7F4E0AFD" w:rsidR="00A62B48" w:rsidRPr="00267D33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7A9FC28E" w14:textId="39163846" w:rsidR="00A62B48" w:rsidRPr="00267D33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5DF7C994" w14:textId="2479A335" w:rsidR="00A62B48" w:rsidRPr="00DF6EE6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05FD26AF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5BC1BAF9" w14:textId="10EB8FC3" w:rsidR="00A62B48" w:rsidRPr="00267D33" w:rsidRDefault="0037570F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045" w:type="dxa"/>
          </w:tcPr>
          <w:p w14:paraId="322ED38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0A853C97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3F82BAA7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10</w:t>
            </w:r>
          </w:p>
        </w:tc>
        <w:tc>
          <w:tcPr>
            <w:tcW w:w="894" w:type="dxa"/>
          </w:tcPr>
          <w:p w14:paraId="153F67F2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</w:p>
        </w:tc>
        <w:tc>
          <w:tcPr>
            <w:tcW w:w="2356" w:type="dxa"/>
          </w:tcPr>
          <w:p w14:paraId="3C836922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18651C5D" w14:textId="0FA06A1A" w:rsidR="00A62B48" w:rsidRPr="00FA37D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79FDDB8C" w14:textId="315591E3" w:rsidR="00A62B48" w:rsidRPr="00FA37D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1ADC79CE" w14:textId="1D037AE0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173995B3" w14:textId="2DECC562" w:rsidR="00A62B48" w:rsidRPr="00F80DF7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</w:p>
        </w:tc>
        <w:tc>
          <w:tcPr>
            <w:tcW w:w="546" w:type="dxa"/>
          </w:tcPr>
          <w:p w14:paraId="1730C0E8" w14:textId="6976F08F" w:rsidR="00A62B48" w:rsidRPr="00267D33" w:rsidRDefault="00005C69" w:rsidP="00E719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46" w:type="dxa"/>
          </w:tcPr>
          <w:p w14:paraId="446545B2" w14:textId="12F782A8" w:rsidR="00A62B48" w:rsidRPr="00267D33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46" w:type="dxa"/>
          </w:tcPr>
          <w:p w14:paraId="7C2F8717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465E7DDC" w14:textId="166EA641" w:rsidR="00A62B48" w:rsidRPr="00267D33" w:rsidRDefault="0037570F" w:rsidP="00375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1045" w:type="dxa"/>
          </w:tcPr>
          <w:p w14:paraId="320F282E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1EB46953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34721219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11</w:t>
            </w:r>
          </w:p>
        </w:tc>
        <w:tc>
          <w:tcPr>
            <w:tcW w:w="894" w:type="dxa"/>
          </w:tcPr>
          <w:p w14:paraId="172D072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</w:p>
        </w:tc>
        <w:tc>
          <w:tcPr>
            <w:tcW w:w="2356" w:type="dxa"/>
          </w:tcPr>
          <w:p w14:paraId="35771963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3515BEBC" w14:textId="07DEBA8C" w:rsidR="00A62B48" w:rsidRPr="009A1506" w:rsidRDefault="007F7458" w:rsidP="007F7458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     </w:t>
            </w:r>
            <w:r w:rsidR="0098647D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178" w:type="dxa"/>
          </w:tcPr>
          <w:p w14:paraId="1E430EFC" w14:textId="57288E43" w:rsidR="00A62B48" w:rsidRPr="009A1506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013" w:type="dxa"/>
          </w:tcPr>
          <w:p w14:paraId="0DA2A77A" w14:textId="3CC09061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33FFA333" w14:textId="22A81C58" w:rsidR="00A62B48" w:rsidRPr="00267D33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46" w:type="dxa"/>
          </w:tcPr>
          <w:p w14:paraId="7124B7FC" w14:textId="26541F55" w:rsidR="00A62B48" w:rsidRPr="00267D33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28B3444C" w14:textId="1804A230" w:rsidR="00A62B48" w:rsidRPr="00267D33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004FD3EE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11820D68" w14:textId="5A164028" w:rsidR="00A62B48" w:rsidRPr="00267D33" w:rsidRDefault="0037570F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045" w:type="dxa"/>
          </w:tcPr>
          <w:p w14:paraId="45490E3F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3F796FED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0A396A6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12</w:t>
            </w:r>
          </w:p>
        </w:tc>
        <w:tc>
          <w:tcPr>
            <w:tcW w:w="894" w:type="dxa"/>
          </w:tcPr>
          <w:p w14:paraId="57B47FD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2356" w:type="dxa"/>
          </w:tcPr>
          <w:p w14:paraId="4298FCF9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022DBA32" w14:textId="2A29458A" w:rsidR="00A62B48" w:rsidRPr="00267D33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178" w:type="dxa"/>
          </w:tcPr>
          <w:p w14:paraId="2F4CCC8F" w14:textId="7B9A72F5" w:rsidR="00A62B48" w:rsidRPr="00267D33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013" w:type="dxa"/>
          </w:tcPr>
          <w:p w14:paraId="30504CDD" w14:textId="4EE8BDF5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13A18CA2" w14:textId="119E2300" w:rsidR="00A62B48" w:rsidRPr="00267D33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46" w:type="dxa"/>
          </w:tcPr>
          <w:p w14:paraId="379CEE3B" w14:textId="7AB161B5" w:rsidR="00A62B48" w:rsidRPr="00DF6EE6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46" w:type="dxa"/>
          </w:tcPr>
          <w:p w14:paraId="1A6C1CEF" w14:textId="7C162EB0" w:rsidR="00A62B48" w:rsidRPr="00141CB4" w:rsidRDefault="00A62B48" w:rsidP="00267D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546" w:type="dxa"/>
          </w:tcPr>
          <w:p w14:paraId="409ECBF3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2702FBED" w14:textId="100B03D1" w:rsidR="00A62B48" w:rsidRPr="00267D33" w:rsidRDefault="0037570F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045" w:type="dxa"/>
          </w:tcPr>
          <w:p w14:paraId="388773F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3C2251EF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30C7A7B9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13</w:t>
            </w:r>
          </w:p>
        </w:tc>
        <w:tc>
          <w:tcPr>
            <w:tcW w:w="894" w:type="dxa"/>
          </w:tcPr>
          <w:p w14:paraId="767A28C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2356" w:type="dxa"/>
          </w:tcPr>
          <w:p w14:paraId="477AC8C2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4C74A77F" w14:textId="7B82999B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324A97FE" w14:textId="4473623A" w:rsidR="00A62B48" w:rsidRPr="00065C19" w:rsidRDefault="00AE4128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72B5B17A" w14:textId="261B3F61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3F669D17" w14:textId="5BA18FE4" w:rsidR="00A62B48" w:rsidRPr="0037570F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46" w:type="dxa"/>
          </w:tcPr>
          <w:p w14:paraId="5EA55A4A" w14:textId="3C5C1F4E" w:rsidR="00A62B48" w:rsidRPr="00005C6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46" w:type="dxa"/>
          </w:tcPr>
          <w:p w14:paraId="0885A80C" w14:textId="3529B69F" w:rsidR="00A62B48" w:rsidRPr="00005C6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0A8C7BB3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4A72435D" w14:textId="1394D389" w:rsidR="00A62B48" w:rsidRPr="0037570F" w:rsidRDefault="0037570F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045" w:type="dxa"/>
          </w:tcPr>
          <w:p w14:paraId="1C8F2F9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441E0B0C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0BAE04A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14</w:t>
            </w:r>
          </w:p>
        </w:tc>
        <w:tc>
          <w:tcPr>
            <w:tcW w:w="894" w:type="dxa"/>
          </w:tcPr>
          <w:p w14:paraId="2DF4874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2356" w:type="dxa"/>
          </w:tcPr>
          <w:p w14:paraId="18F69320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4676EE6B" w14:textId="74A3C4DE" w:rsidR="00A62B48" w:rsidRPr="00065C19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178" w:type="dxa"/>
          </w:tcPr>
          <w:p w14:paraId="5BA556C3" w14:textId="2C2D517C" w:rsidR="00A62B48" w:rsidRPr="00065C19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013" w:type="dxa"/>
          </w:tcPr>
          <w:p w14:paraId="70FE5326" w14:textId="0C6E9808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67C8D09D" w14:textId="06BB5466" w:rsidR="00A62B48" w:rsidRPr="0037570F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1DF801F6" w14:textId="1C4FCFF3" w:rsidR="00A62B48" w:rsidRPr="00005C6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46" w:type="dxa"/>
          </w:tcPr>
          <w:p w14:paraId="4E6FF58F" w14:textId="5FA61872" w:rsidR="00A62B48" w:rsidRPr="00005C6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546" w:type="dxa"/>
          </w:tcPr>
          <w:p w14:paraId="382C5BD2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18CB5E35" w14:textId="10076506" w:rsidR="00A62B48" w:rsidRPr="0037570F" w:rsidRDefault="0037570F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045" w:type="dxa"/>
          </w:tcPr>
          <w:p w14:paraId="4CE9E5B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4C220AD0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4F9AB15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15</w:t>
            </w:r>
          </w:p>
        </w:tc>
        <w:tc>
          <w:tcPr>
            <w:tcW w:w="894" w:type="dxa"/>
          </w:tcPr>
          <w:p w14:paraId="7C92123F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7</w:t>
            </w:r>
          </w:p>
        </w:tc>
        <w:tc>
          <w:tcPr>
            <w:tcW w:w="2356" w:type="dxa"/>
          </w:tcPr>
          <w:p w14:paraId="0AD2EB35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58960E85" w14:textId="6E5E3D47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178" w:type="dxa"/>
          </w:tcPr>
          <w:p w14:paraId="0FB7DBFC" w14:textId="6E354B6B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013" w:type="dxa"/>
          </w:tcPr>
          <w:p w14:paraId="1B7F19F5" w14:textId="4F5C72A7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76138373" w14:textId="7D0673D8" w:rsidR="00A62B48" w:rsidRPr="009A1506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65A6BC80" w14:textId="0204B15F" w:rsidR="00A62B48" w:rsidRPr="00005C6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489A5FBA" w14:textId="091548D4" w:rsidR="00A62B48" w:rsidRPr="00005C6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65574B9E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60FCDF90" w14:textId="5F61AB3D" w:rsidR="00A62B48" w:rsidRPr="0037570F" w:rsidRDefault="0037570F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045" w:type="dxa"/>
          </w:tcPr>
          <w:p w14:paraId="6019781E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56172E6A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5105A75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16</w:t>
            </w:r>
          </w:p>
        </w:tc>
        <w:tc>
          <w:tcPr>
            <w:tcW w:w="894" w:type="dxa"/>
          </w:tcPr>
          <w:p w14:paraId="60F10C3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</w:p>
        </w:tc>
        <w:tc>
          <w:tcPr>
            <w:tcW w:w="2356" w:type="dxa"/>
          </w:tcPr>
          <w:p w14:paraId="1A6E9DDB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20AAA869" w14:textId="74347FD2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4E0B936B" w14:textId="538808BA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2D235075" w14:textId="376BD1AC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3ED25126" w14:textId="3B25948B" w:rsidR="00A62B48" w:rsidRPr="0037570F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258004EF" w14:textId="1097B327" w:rsidR="00A62B48" w:rsidRPr="00005C6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3B4A0E68" w14:textId="26C0AA3D" w:rsidR="00A62B48" w:rsidRPr="00005C6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46" w:type="dxa"/>
          </w:tcPr>
          <w:p w14:paraId="23176D7F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54D06013" w14:textId="7CBB5E82" w:rsidR="00A62B48" w:rsidRPr="0037570F" w:rsidRDefault="0037570F" w:rsidP="00375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1045" w:type="dxa"/>
          </w:tcPr>
          <w:p w14:paraId="5902A8EB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7A18D312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525C79B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17</w:t>
            </w:r>
          </w:p>
        </w:tc>
        <w:tc>
          <w:tcPr>
            <w:tcW w:w="894" w:type="dxa"/>
          </w:tcPr>
          <w:p w14:paraId="40B5455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</w:p>
        </w:tc>
        <w:tc>
          <w:tcPr>
            <w:tcW w:w="2356" w:type="dxa"/>
          </w:tcPr>
          <w:p w14:paraId="0531930B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59E2B335" w14:textId="308F8094" w:rsidR="00A62B48" w:rsidRPr="00FA37D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6901EA84" w14:textId="1496E736" w:rsidR="00A62B48" w:rsidRPr="00FA37D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098ECA3C" w14:textId="3E2C0DF7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45F11213" w14:textId="50B1D9C3" w:rsidR="00A62B48" w:rsidRPr="0037570F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4C4F382C" w14:textId="484FB0E7" w:rsidR="00A62B48" w:rsidRPr="00005C6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46" w:type="dxa"/>
          </w:tcPr>
          <w:p w14:paraId="162ABE96" w14:textId="34425BBB" w:rsidR="00A62B48" w:rsidRPr="00005C6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00DE48BA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6A98BEF1" w14:textId="0E543CEC" w:rsidR="00A62B48" w:rsidRPr="0037570F" w:rsidRDefault="0037570F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045" w:type="dxa"/>
          </w:tcPr>
          <w:p w14:paraId="00E2065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1C46181B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2566599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18</w:t>
            </w:r>
          </w:p>
        </w:tc>
        <w:tc>
          <w:tcPr>
            <w:tcW w:w="894" w:type="dxa"/>
          </w:tcPr>
          <w:p w14:paraId="6287EB9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</w:p>
        </w:tc>
        <w:tc>
          <w:tcPr>
            <w:tcW w:w="2356" w:type="dxa"/>
          </w:tcPr>
          <w:p w14:paraId="1365013B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24ECE8F6" w14:textId="39B49245" w:rsidR="00A62B48" w:rsidRPr="009A1506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178" w:type="dxa"/>
          </w:tcPr>
          <w:p w14:paraId="2FB1E582" w14:textId="77D9F971" w:rsidR="00A62B48" w:rsidRPr="009A1506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013" w:type="dxa"/>
          </w:tcPr>
          <w:p w14:paraId="56BE7249" w14:textId="6B967836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63332DFD" w14:textId="79A4E22D" w:rsidR="00A62B48" w:rsidRPr="009A1506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3D782A16" w14:textId="70C5F3F1" w:rsidR="00A62B48" w:rsidRPr="00005C6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45F36C67" w14:textId="752C4AAD" w:rsidR="00A62B48" w:rsidRPr="00005C6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2692802A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5D4B8F71" w14:textId="4A6F134D" w:rsidR="00A62B48" w:rsidRPr="0037570F" w:rsidRDefault="0037570F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045" w:type="dxa"/>
          </w:tcPr>
          <w:p w14:paraId="36CAC72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2BC38B21" w14:textId="77777777" w:rsidTr="000D730C">
        <w:trPr>
          <w:gridAfter w:val="1"/>
          <w:wAfter w:w="14" w:type="dxa"/>
          <w:trHeight w:val="70"/>
        </w:trPr>
        <w:tc>
          <w:tcPr>
            <w:tcW w:w="436" w:type="dxa"/>
          </w:tcPr>
          <w:p w14:paraId="4817727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19</w:t>
            </w:r>
          </w:p>
        </w:tc>
        <w:tc>
          <w:tcPr>
            <w:tcW w:w="894" w:type="dxa"/>
          </w:tcPr>
          <w:p w14:paraId="4690057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2356" w:type="dxa"/>
          </w:tcPr>
          <w:p w14:paraId="1E2EA131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7DEA8B0C" w14:textId="6E4FDED7" w:rsidR="00A62B48" w:rsidRPr="00267D33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178" w:type="dxa"/>
          </w:tcPr>
          <w:p w14:paraId="29E538AE" w14:textId="6931493E" w:rsidR="00A62B48" w:rsidRPr="00267D33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013" w:type="dxa"/>
          </w:tcPr>
          <w:p w14:paraId="59BC45A6" w14:textId="267E10C5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26C8D45D" w14:textId="22445454" w:rsidR="00A62B48" w:rsidRPr="0037570F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0187AC36" w14:textId="3263EED0" w:rsidR="00A62B48" w:rsidRPr="0037570F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4CE63E7A" w14:textId="4585CD63" w:rsidR="00A62B48" w:rsidRPr="009A1506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37F7A444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326590C2" w14:textId="1FF9EA60" w:rsidR="00A62B48" w:rsidRPr="0037570F" w:rsidRDefault="0037570F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045" w:type="dxa"/>
          </w:tcPr>
          <w:p w14:paraId="7D6F23F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4BBEEC80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73AECCB4" w14:textId="2300A37F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  <w:r w:rsidR="00F348AE">
              <w:rPr>
                <w:rFonts w:ascii="Times New Roman" w:eastAsia="Times New Roman" w:hAnsi="Times New Roman" w:cs="Times New Roman"/>
                <w:lang w:val="kk-KZ" w:eastAsia="ru-RU"/>
              </w:rPr>
              <w:t>0</w:t>
            </w:r>
          </w:p>
        </w:tc>
        <w:tc>
          <w:tcPr>
            <w:tcW w:w="894" w:type="dxa"/>
          </w:tcPr>
          <w:p w14:paraId="13F0118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7</w:t>
            </w:r>
          </w:p>
        </w:tc>
        <w:tc>
          <w:tcPr>
            <w:tcW w:w="2356" w:type="dxa"/>
          </w:tcPr>
          <w:p w14:paraId="7BDE00F2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Қазақстан тарихы</w:t>
            </w:r>
          </w:p>
        </w:tc>
        <w:tc>
          <w:tcPr>
            <w:tcW w:w="1178" w:type="dxa"/>
          </w:tcPr>
          <w:p w14:paraId="0ED742FF" w14:textId="142077D0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178" w:type="dxa"/>
          </w:tcPr>
          <w:p w14:paraId="7331E682" w14:textId="3A8CAAE1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013" w:type="dxa"/>
          </w:tcPr>
          <w:p w14:paraId="5C64FA11" w14:textId="352F19A1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28DA4D4C" w14:textId="316749B4" w:rsidR="00A62B48" w:rsidRPr="009A1506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59D41E65" w14:textId="3F39BEDE" w:rsidR="00A62B48" w:rsidRPr="009A1506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399EF4F7" w14:textId="255C1368" w:rsidR="00A62B48" w:rsidRPr="009A1506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22286D44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03F492C3" w14:textId="2EA2AA2D" w:rsidR="00A62B48" w:rsidRPr="009A1506" w:rsidRDefault="0037570F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1045" w:type="dxa"/>
          </w:tcPr>
          <w:p w14:paraId="58AEFA2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5C76806A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20B738F6" w14:textId="4182A650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  <w:r w:rsidR="00F348AE"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</w:p>
        </w:tc>
        <w:tc>
          <w:tcPr>
            <w:tcW w:w="894" w:type="dxa"/>
          </w:tcPr>
          <w:p w14:paraId="3010FB2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</w:p>
        </w:tc>
        <w:tc>
          <w:tcPr>
            <w:tcW w:w="2356" w:type="dxa"/>
          </w:tcPr>
          <w:p w14:paraId="167ED897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Қазақстан тарихы</w:t>
            </w:r>
          </w:p>
        </w:tc>
        <w:tc>
          <w:tcPr>
            <w:tcW w:w="1178" w:type="dxa"/>
          </w:tcPr>
          <w:p w14:paraId="1B47C3CB" w14:textId="0CA17599" w:rsidR="00A62B48" w:rsidRPr="00FA37D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2B2EF94C" w14:textId="0B1736FF" w:rsidR="00A62B48" w:rsidRPr="00FA37D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441E9514" w14:textId="124AF0A6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6449EA25" w14:textId="4BA291EE" w:rsidR="00A62B48" w:rsidRPr="00EE5428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02A86B08" w14:textId="58613E91" w:rsidR="00A62B48" w:rsidRPr="00EE5428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46" w:type="dxa"/>
          </w:tcPr>
          <w:p w14:paraId="121EC05D" w14:textId="25AA2CF3" w:rsidR="00A62B48" w:rsidRPr="00EE5428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46" w:type="dxa"/>
          </w:tcPr>
          <w:p w14:paraId="40C67AF1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19674126" w14:textId="62DCCC9D" w:rsidR="00A62B48" w:rsidRPr="00EE5428" w:rsidRDefault="0037570F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1045" w:type="dxa"/>
          </w:tcPr>
          <w:p w14:paraId="293B213A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5004F1FE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35F025E6" w14:textId="6015EF5B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  <w:r w:rsidR="00F348AE"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</w:p>
        </w:tc>
        <w:tc>
          <w:tcPr>
            <w:tcW w:w="894" w:type="dxa"/>
          </w:tcPr>
          <w:p w14:paraId="58EAB52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2356" w:type="dxa"/>
          </w:tcPr>
          <w:p w14:paraId="3F33A541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3B578887" w14:textId="293465B2" w:rsidR="00A62B48" w:rsidRPr="00065C19" w:rsidRDefault="00B964C4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281D7BAF" w14:textId="05BF3E65" w:rsidR="00A62B48" w:rsidRPr="00065C19" w:rsidRDefault="00B964C4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0E1EBDD9" w14:textId="443688F4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4C65D611" w14:textId="4A599034" w:rsidR="00A62B48" w:rsidRPr="00EE5428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79D238C4" w14:textId="0C8B2BD0" w:rsidR="00A62B48" w:rsidRPr="00EE5428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46" w:type="dxa"/>
          </w:tcPr>
          <w:p w14:paraId="10D8BB4E" w14:textId="521C939E" w:rsidR="00A62B48" w:rsidRPr="00EE5428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65965BCD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544CB7B7" w14:textId="24B8386E" w:rsidR="00A62B48" w:rsidRPr="00EE5428" w:rsidRDefault="00005C69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045" w:type="dxa"/>
          </w:tcPr>
          <w:p w14:paraId="1E30C51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1E3E2106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68C48ECA" w14:textId="5A45E9A9" w:rsidR="00A62B48" w:rsidRPr="00F80DF7" w:rsidRDefault="00A62B48" w:rsidP="00EE54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  <w:r w:rsidR="00F348AE"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894" w:type="dxa"/>
          </w:tcPr>
          <w:p w14:paraId="57A6BC57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2356" w:type="dxa"/>
          </w:tcPr>
          <w:p w14:paraId="32943118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7A2C373D" w14:textId="72C7449E" w:rsidR="00A62B48" w:rsidRPr="00065C19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178" w:type="dxa"/>
          </w:tcPr>
          <w:p w14:paraId="0D5010FB" w14:textId="29728DC1" w:rsidR="00A62B48" w:rsidRPr="00065C19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013" w:type="dxa"/>
          </w:tcPr>
          <w:p w14:paraId="53A81D5D" w14:textId="197ADC35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737B4AC1" w14:textId="3E26F6AA" w:rsidR="00A62B48" w:rsidRPr="00F63672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5BEFC360" w14:textId="2D57F20F" w:rsidR="00A62B48" w:rsidRPr="00EE5428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18271E0F" w14:textId="21EE053D" w:rsidR="00A62B48" w:rsidRPr="00EE5428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46" w:type="dxa"/>
          </w:tcPr>
          <w:p w14:paraId="2FB8D34F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608F3778" w14:textId="73953534" w:rsidR="00A62B48" w:rsidRPr="00EE5428" w:rsidRDefault="00005C69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045" w:type="dxa"/>
          </w:tcPr>
          <w:p w14:paraId="714FD227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79265540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5085AA96" w14:textId="7776FA5F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348A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94" w:type="dxa"/>
          </w:tcPr>
          <w:p w14:paraId="32EE1A4E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2356" w:type="dxa"/>
          </w:tcPr>
          <w:p w14:paraId="7373E5B2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403FC2D1" w14:textId="54F093D0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178" w:type="dxa"/>
          </w:tcPr>
          <w:p w14:paraId="6921AE28" w14:textId="022FC608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013" w:type="dxa"/>
          </w:tcPr>
          <w:p w14:paraId="4C231364" w14:textId="5ACF3405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78ABBB84" w14:textId="211F4664" w:rsidR="00A62B48" w:rsidRPr="00F80DF7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546" w:type="dxa"/>
          </w:tcPr>
          <w:p w14:paraId="6F45AF23" w14:textId="434BBC31" w:rsidR="00A62B48" w:rsidRPr="00EE5428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46" w:type="dxa"/>
          </w:tcPr>
          <w:p w14:paraId="5F5CB90A" w14:textId="4B7F8522" w:rsidR="00A62B48" w:rsidRPr="00EE5428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0333A10F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6EB6698E" w14:textId="41AB56DC" w:rsidR="00A62B48" w:rsidRPr="00EE5428" w:rsidRDefault="00005C69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045" w:type="dxa"/>
          </w:tcPr>
          <w:p w14:paraId="66FC53C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1836E517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4EA16A4A" w14:textId="1098A5FE" w:rsidR="00A62B48" w:rsidRPr="00F80DF7" w:rsidRDefault="00F348A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894" w:type="dxa"/>
          </w:tcPr>
          <w:p w14:paraId="2177846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</w:p>
        </w:tc>
        <w:tc>
          <w:tcPr>
            <w:tcW w:w="2356" w:type="dxa"/>
          </w:tcPr>
          <w:p w14:paraId="011F565D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2A40D353" w14:textId="2D8740E7" w:rsidR="00A62B48" w:rsidRPr="00065C19" w:rsidRDefault="00B964C4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13F7F112" w14:textId="5F586C99" w:rsidR="00A62B48" w:rsidRPr="00065C19" w:rsidRDefault="00B964C4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29E7FD52" w14:textId="079B13CA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43EDF058" w14:textId="0915DF5B" w:rsidR="00A62B48" w:rsidRPr="00F80DF7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546" w:type="dxa"/>
          </w:tcPr>
          <w:p w14:paraId="1A2A2EFC" w14:textId="76234150" w:rsidR="00A62B48" w:rsidRPr="00F80DF7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5</w:t>
            </w:r>
          </w:p>
        </w:tc>
        <w:tc>
          <w:tcPr>
            <w:tcW w:w="546" w:type="dxa"/>
          </w:tcPr>
          <w:p w14:paraId="5F592E98" w14:textId="418DA3B5" w:rsidR="00A62B48" w:rsidRPr="00EE5428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7B5D6E22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4A57044A" w14:textId="7EAE8AF5" w:rsidR="00A62B48" w:rsidRPr="00EE5428" w:rsidRDefault="00005C69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045" w:type="dxa"/>
          </w:tcPr>
          <w:p w14:paraId="074C612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2A90A83C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0CFF5C61" w14:textId="0B3084F5" w:rsidR="00A62B48" w:rsidRPr="00F80DF7" w:rsidRDefault="00F348A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894" w:type="dxa"/>
          </w:tcPr>
          <w:p w14:paraId="3B87B17B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</w:p>
        </w:tc>
        <w:tc>
          <w:tcPr>
            <w:tcW w:w="2356" w:type="dxa"/>
          </w:tcPr>
          <w:p w14:paraId="5FB09705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149E84C5" w14:textId="7E22B300" w:rsidR="00A62B48" w:rsidRPr="00FA37DE" w:rsidRDefault="00B964C4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205826E6" w14:textId="372777D4" w:rsidR="00A62B48" w:rsidRPr="00FA37DE" w:rsidRDefault="00B964C4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70D91B45" w14:textId="7FF22F1B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53F81E7A" w14:textId="14B2FC28" w:rsidR="00A62B48" w:rsidRPr="00F82087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</w:p>
        </w:tc>
        <w:tc>
          <w:tcPr>
            <w:tcW w:w="546" w:type="dxa"/>
          </w:tcPr>
          <w:p w14:paraId="70B60443" w14:textId="71CE2427" w:rsidR="00A62B48" w:rsidRPr="00EE5428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11CE654B" w14:textId="0C4DDE5D" w:rsidR="00A62B48" w:rsidRPr="00EE5428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46" w:type="dxa"/>
          </w:tcPr>
          <w:p w14:paraId="3610B7E7" w14:textId="77777777" w:rsidR="00770ACE" w:rsidRPr="00F80DF7" w:rsidRDefault="00770ACE" w:rsidP="0077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3A6BE199" w14:textId="03740365" w:rsidR="00A62B48" w:rsidRPr="00EE5428" w:rsidRDefault="00005C69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045" w:type="dxa"/>
          </w:tcPr>
          <w:p w14:paraId="57BA8BC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75F4FB69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0A92CAF6" w14:textId="29AD9BD2" w:rsidR="00A62B48" w:rsidRPr="00F80DF7" w:rsidRDefault="00F348A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894" w:type="dxa"/>
          </w:tcPr>
          <w:p w14:paraId="3C80E59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</w:p>
        </w:tc>
        <w:tc>
          <w:tcPr>
            <w:tcW w:w="2356" w:type="dxa"/>
          </w:tcPr>
          <w:p w14:paraId="37F45108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32D579D2" w14:textId="0EF44182" w:rsidR="00A62B48" w:rsidRPr="009A1506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178" w:type="dxa"/>
          </w:tcPr>
          <w:p w14:paraId="42AF45EE" w14:textId="5055DEC5" w:rsidR="00A62B48" w:rsidRPr="009A1506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013" w:type="dxa"/>
          </w:tcPr>
          <w:p w14:paraId="591A90BA" w14:textId="47FAE934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6B2F2488" w14:textId="6092BF4B" w:rsidR="00A62B48" w:rsidRPr="00EE5428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46" w:type="dxa"/>
          </w:tcPr>
          <w:p w14:paraId="0A996401" w14:textId="2258425F" w:rsidR="00A62B48" w:rsidRPr="00EE5428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399E31BC" w14:textId="4DA4690C" w:rsidR="00A62B48" w:rsidRPr="00EE5428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04E6DC0E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2794C800" w14:textId="19051DFF" w:rsidR="00A62B48" w:rsidRPr="00EE5428" w:rsidRDefault="00005C69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045" w:type="dxa"/>
          </w:tcPr>
          <w:p w14:paraId="11C96359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6E3CD068" w14:textId="77777777" w:rsidTr="000609EA">
        <w:trPr>
          <w:gridAfter w:val="1"/>
          <w:wAfter w:w="14" w:type="dxa"/>
          <w:trHeight w:val="119"/>
        </w:trPr>
        <w:tc>
          <w:tcPr>
            <w:tcW w:w="436" w:type="dxa"/>
          </w:tcPr>
          <w:p w14:paraId="525DE02F" w14:textId="01039280" w:rsidR="00A62B48" w:rsidRPr="00F80DF7" w:rsidRDefault="00F348A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894" w:type="dxa"/>
          </w:tcPr>
          <w:p w14:paraId="766E3A6C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2356" w:type="dxa"/>
          </w:tcPr>
          <w:p w14:paraId="7DC428C8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695D820E" w14:textId="4B73C0F4" w:rsidR="00A62B48" w:rsidRPr="00267D33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178" w:type="dxa"/>
          </w:tcPr>
          <w:p w14:paraId="43534799" w14:textId="5DEC46D6" w:rsidR="00A62B48" w:rsidRPr="00267D33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013" w:type="dxa"/>
          </w:tcPr>
          <w:p w14:paraId="6CEEA3BA" w14:textId="1A5CC43D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1A0C0D09" w14:textId="358C407D" w:rsidR="00A62B48" w:rsidRPr="00F80DF7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</w:p>
        </w:tc>
        <w:tc>
          <w:tcPr>
            <w:tcW w:w="546" w:type="dxa"/>
          </w:tcPr>
          <w:p w14:paraId="5B5CCC7D" w14:textId="7A529193" w:rsidR="00A62B48" w:rsidRPr="00EE5428" w:rsidRDefault="00F348A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121DB66C" w14:textId="4CA7B7FA" w:rsidR="00A62B48" w:rsidRPr="00EE5428" w:rsidRDefault="00F348A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18EC0D00" w14:textId="7404ED80" w:rsidR="00A62B48" w:rsidRPr="00AE4128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73" w:type="dxa"/>
          </w:tcPr>
          <w:p w14:paraId="32BB8295" w14:textId="1B4B5F1B" w:rsidR="00A62B48" w:rsidRPr="00EE5428" w:rsidRDefault="00005C69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1045" w:type="dxa"/>
          </w:tcPr>
          <w:p w14:paraId="5E8D4FD7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F63672" w:rsidRPr="00F80DF7" w14:paraId="0581904F" w14:textId="77777777" w:rsidTr="000609EA">
        <w:trPr>
          <w:gridAfter w:val="1"/>
          <w:wAfter w:w="14" w:type="dxa"/>
          <w:trHeight w:val="119"/>
        </w:trPr>
        <w:tc>
          <w:tcPr>
            <w:tcW w:w="436" w:type="dxa"/>
          </w:tcPr>
          <w:p w14:paraId="5A48EBFD" w14:textId="06925806" w:rsidR="00F63672" w:rsidRPr="00F348AE" w:rsidRDefault="00F348A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894" w:type="dxa"/>
          </w:tcPr>
          <w:p w14:paraId="3A9237BB" w14:textId="7CDAE7D7" w:rsidR="00F63672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5</w:t>
            </w:r>
          </w:p>
        </w:tc>
        <w:tc>
          <w:tcPr>
            <w:tcW w:w="2356" w:type="dxa"/>
          </w:tcPr>
          <w:p w14:paraId="1670CD37" w14:textId="75FC7EB1" w:rsidR="00F63672" w:rsidRPr="00FC0ED2" w:rsidRDefault="00FC0ED2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 w:eastAsia="ru-RU"/>
              </w:rPr>
              <w:t>Дүниежүзі тарихы</w:t>
            </w:r>
          </w:p>
        </w:tc>
        <w:tc>
          <w:tcPr>
            <w:tcW w:w="1178" w:type="dxa"/>
          </w:tcPr>
          <w:p w14:paraId="007D6704" w14:textId="2F31D495" w:rsidR="00F63672" w:rsidRPr="00FC0ED2" w:rsidRDefault="00FC0ED2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178" w:type="dxa"/>
          </w:tcPr>
          <w:p w14:paraId="65E5A21F" w14:textId="34253EF0" w:rsidR="00F63672" w:rsidRPr="00FC0ED2" w:rsidRDefault="00FC0ED2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013" w:type="dxa"/>
          </w:tcPr>
          <w:p w14:paraId="35897CC5" w14:textId="05553037" w:rsidR="00F63672" w:rsidRP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БЖБ</w:t>
            </w:r>
          </w:p>
        </w:tc>
        <w:tc>
          <w:tcPr>
            <w:tcW w:w="546" w:type="dxa"/>
          </w:tcPr>
          <w:p w14:paraId="76845A05" w14:textId="4D4CB4F4" w:rsidR="00F63672" w:rsidRPr="0037570F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4E7E6475" w14:textId="5949CA29" w:rsidR="00F63672" w:rsidRPr="00F348AE" w:rsidRDefault="00F348A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61E0B30B" w14:textId="7EDD66A6" w:rsidR="00F63672" w:rsidRPr="00F348AE" w:rsidRDefault="00F348A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0441A556" w14:textId="77777777" w:rsidR="00F63672" w:rsidRPr="00AE4128" w:rsidRDefault="00F6367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73" w:type="dxa"/>
          </w:tcPr>
          <w:p w14:paraId="65707CC7" w14:textId="45043406" w:rsidR="00F63672" w:rsidRPr="0037570F" w:rsidRDefault="0037570F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1045" w:type="dxa"/>
          </w:tcPr>
          <w:p w14:paraId="276FC266" w14:textId="2D40FA3B" w:rsidR="00F63672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</w:tr>
      <w:tr w:rsidR="00FC0ED2" w:rsidRPr="00F80DF7" w14:paraId="2D10831D" w14:textId="77777777" w:rsidTr="000609EA">
        <w:trPr>
          <w:gridAfter w:val="1"/>
          <w:wAfter w:w="14" w:type="dxa"/>
          <w:trHeight w:val="119"/>
        </w:trPr>
        <w:tc>
          <w:tcPr>
            <w:tcW w:w="436" w:type="dxa"/>
          </w:tcPr>
          <w:p w14:paraId="14E13791" w14:textId="54348C9E" w:rsidR="00FC0ED2" w:rsidRPr="00F348AE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 w:rsidR="00F348A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94" w:type="dxa"/>
          </w:tcPr>
          <w:p w14:paraId="1F1D84F4" w14:textId="30CC8645" w:rsidR="00FC0ED2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6</w:t>
            </w:r>
          </w:p>
        </w:tc>
        <w:tc>
          <w:tcPr>
            <w:tcW w:w="2356" w:type="dxa"/>
          </w:tcPr>
          <w:p w14:paraId="4A823EDC" w14:textId="5B9CA050" w:rsidR="00FC0ED2" w:rsidRDefault="00FC0ED2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 w:eastAsia="ru-RU"/>
              </w:rPr>
              <w:t>Дүниежүзі тарихы</w:t>
            </w:r>
          </w:p>
        </w:tc>
        <w:tc>
          <w:tcPr>
            <w:tcW w:w="1178" w:type="dxa"/>
          </w:tcPr>
          <w:p w14:paraId="01B25CEF" w14:textId="64FE4B9B" w:rsidR="00FC0ED2" w:rsidRPr="00FC0ED2" w:rsidRDefault="00FC0ED2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178" w:type="dxa"/>
          </w:tcPr>
          <w:p w14:paraId="32A3FC97" w14:textId="38C5F0DF" w:rsidR="00FC0ED2" w:rsidRPr="00FC0ED2" w:rsidRDefault="00FC0ED2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013" w:type="dxa"/>
          </w:tcPr>
          <w:p w14:paraId="581DF670" w14:textId="582D6392" w:rsidR="00FC0ED2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БЖБ</w:t>
            </w:r>
          </w:p>
        </w:tc>
        <w:tc>
          <w:tcPr>
            <w:tcW w:w="546" w:type="dxa"/>
          </w:tcPr>
          <w:p w14:paraId="1083FF68" w14:textId="0E4E2587" w:rsidR="00FC0ED2" w:rsidRPr="0037570F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32E9EEA8" w14:textId="420EF9EC" w:rsidR="00FC0ED2" w:rsidRPr="00F348AE" w:rsidRDefault="00F348A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46" w:type="dxa"/>
          </w:tcPr>
          <w:p w14:paraId="53756D82" w14:textId="53969F29" w:rsidR="00FC0ED2" w:rsidRPr="00EE5428" w:rsidRDefault="00F348A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46" w:type="dxa"/>
          </w:tcPr>
          <w:p w14:paraId="5AF70332" w14:textId="77777777" w:rsidR="00FC0ED2" w:rsidRPr="00AE4128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73" w:type="dxa"/>
          </w:tcPr>
          <w:p w14:paraId="51426F61" w14:textId="6EFD8116" w:rsidR="00FC0ED2" w:rsidRPr="0037570F" w:rsidRDefault="0037570F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1045" w:type="dxa"/>
          </w:tcPr>
          <w:p w14:paraId="7CB7AA63" w14:textId="46D0DA61" w:rsidR="00FC0ED2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</w:tr>
      <w:tr w:rsidR="00FC0ED2" w:rsidRPr="00F80DF7" w14:paraId="6A39AB39" w14:textId="77777777" w:rsidTr="000609EA">
        <w:trPr>
          <w:gridAfter w:val="1"/>
          <w:wAfter w:w="14" w:type="dxa"/>
          <w:trHeight w:val="119"/>
        </w:trPr>
        <w:tc>
          <w:tcPr>
            <w:tcW w:w="436" w:type="dxa"/>
          </w:tcPr>
          <w:p w14:paraId="307E84F7" w14:textId="4281101F" w:rsidR="00FC0ED2" w:rsidRPr="00F348AE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 w:rsidR="00F348A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94" w:type="dxa"/>
          </w:tcPr>
          <w:p w14:paraId="00BFD5C5" w14:textId="3147E0EE" w:rsidR="00FC0ED2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7</w:t>
            </w:r>
          </w:p>
        </w:tc>
        <w:tc>
          <w:tcPr>
            <w:tcW w:w="2356" w:type="dxa"/>
          </w:tcPr>
          <w:p w14:paraId="5A789878" w14:textId="604C45C9" w:rsidR="00FC0ED2" w:rsidRDefault="00FC0ED2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 w:eastAsia="ru-RU"/>
              </w:rPr>
              <w:t>Дүниежүзі тарихы</w:t>
            </w:r>
          </w:p>
        </w:tc>
        <w:tc>
          <w:tcPr>
            <w:tcW w:w="1178" w:type="dxa"/>
          </w:tcPr>
          <w:p w14:paraId="5F7E0C62" w14:textId="0AA75912" w:rsidR="00FC0ED2" w:rsidRPr="00FC0ED2" w:rsidRDefault="00FC0ED2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178" w:type="dxa"/>
          </w:tcPr>
          <w:p w14:paraId="01ADFA46" w14:textId="1CB67CCC" w:rsidR="00FC0ED2" w:rsidRPr="00FC0ED2" w:rsidRDefault="00FC0ED2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013" w:type="dxa"/>
          </w:tcPr>
          <w:p w14:paraId="0A670DC6" w14:textId="132CF66B" w:rsidR="00FC0ED2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БЖБ</w:t>
            </w:r>
          </w:p>
        </w:tc>
        <w:tc>
          <w:tcPr>
            <w:tcW w:w="546" w:type="dxa"/>
          </w:tcPr>
          <w:p w14:paraId="2E881D34" w14:textId="350A936C" w:rsidR="00FC0ED2" w:rsidRPr="00F80DF7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546" w:type="dxa"/>
          </w:tcPr>
          <w:p w14:paraId="36D52E2C" w14:textId="5464CC39" w:rsidR="00FC0ED2" w:rsidRPr="00F348AE" w:rsidRDefault="00F348A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46" w:type="dxa"/>
          </w:tcPr>
          <w:p w14:paraId="2B5913DB" w14:textId="39FB88DD" w:rsidR="00FC0ED2" w:rsidRPr="00F348AE" w:rsidRDefault="00F348A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135B8DD4" w14:textId="77777777" w:rsidR="00FC0ED2" w:rsidRPr="00AE4128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73" w:type="dxa"/>
          </w:tcPr>
          <w:p w14:paraId="3A5CCC9E" w14:textId="60764A3B" w:rsidR="00FC0ED2" w:rsidRPr="0037570F" w:rsidRDefault="0037570F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045" w:type="dxa"/>
          </w:tcPr>
          <w:p w14:paraId="152291A2" w14:textId="6CFAFD34" w:rsidR="00FC0ED2" w:rsidRP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</w:tr>
      <w:tr w:rsidR="00FC0ED2" w:rsidRPr="00F80DF7" w14:paraId="001E264A" w14:textId="77777777" w:rsidTr="000609EA">
        <w:trPr>
          <w:gridAfter w:val="1"/>
          <w:wAfter w:w="14" w:type="dxa"/>
          <w:trHeight w:val="119"/>
        </w:trPr>
        <w:tc>
          <w:tcPr>
            <w:tcW w:w="436" w:type="dxa"/>
          </w:tcPr>
          <w:p w14:paraId="062D2973" w14:textId="7A3A60CD" w:rsidR="00FC0ED2" w:rsidRPr="00F348AE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 w:rsidR="00F348A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94" w:type="dxa"/>
          </w:tcPr>
          <w:p w14:paraId="0D9BE783" w14:textId="2D8CD876" w:rsidR="00FC0ED2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</w:t>
            </w:r>
          </w:p>
        </w:tc>
        <w:tc>
          <w:tcPr>
            <w:tcW w:w="2356" w:type="dxa"/>
          </w:tcPr>
          <w:p w14:paraId="310D520D" w14:textId="6DF11BE8" w:rsidR="00FC0ED2" w:rsidRDefault="00F209AB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209AB">
              <w:rPr>
                <w:rFonts w:ascii="Times New Roman" w:eastAsia="Calibri" w:hAnsi="Times New Roman" w:cs="Times New Roman"/>
                <w:lang w:val="kk-KZ" w:eastAsia="ru-RU"/>
              </w:rPr>
              <w:t>Дүниежүзі тарихы</w:t>
            </w:r>
          </w:p>
        </w:tc>
        <w:tc>
          <w:tcPr>
            <w:tcW w:w="1178" w:type="dxa"/>
          </w:tcPr>
          <w:p w14:paraId="67117ECF" w14:textId="0AAC9113" w:rsidR="00FC0ED2" w:rsidRPr="00FC0ED2" w:rsidRDefault="00FC0ED2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178" w:type="dxa"/>
          </w:tcPr>
          <w:p w14:paraId="253AACFC" w14:textId="2F291673" w:rsidR="00FC0ED2" w:rsidRPr="00FC0ED2" w:rsidRDefault="00FC0ED2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013" w:type="dxa"/>
          </w:tcPr>
          <w:p w14:paraId="570AF498" w14:textId="7F7C3B13" w:rsidR="00FC0ED2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БЖБ</w:t>
            </w:r>
          </w:p>
        </w:tc>
        <w:tc>
          <w:tcPr>
            <w:tcW w:w="546" w:type="dxa"/>
          </w:tcPr>
          <w:p w14:paraId="5A565C22" w14:textId="53BB6C72" w:rsidR="00FC0ED2" w:rsidRPr="0037570F" w:rsidRDefault="0037570F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3E197A4A" w14:textId="01BE5E2E" w:rsidR="00FC0ED2" w:rsidRPr="00F348AE" w:rsidRDefault="00F348A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46" w:type="dxa"/>
          </w:tcPr>
          <w:p w14:paraId="72753EF9" w14:textId="7F2FC0A8" w:rsidR="00FC0ED2" w:rsidRPr="00F348AE" w:rsidRDefault="00F348A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16FDCB59" w14:textId="77777777" w:rsidR="00FC0ED2" w:rsidRPr="00AE4128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73" w:type="dxa"/>
          </w:tcPr>
          <w:p w14:paraId="216ED699" w14:textId="65A3B09D" w:rsidR="00FC0ED2" w:rsidRPr="0037570F" w:rsidRDefault="0037570F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1045" w:type="dxa"/>
          </w:tcPr>
          <w:p w14:paraId="342B6713" w14:textId="7C551662" w:rsidR="00FC0ED2" w:rsidRP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</w:tr>
      <w:tr w:rsidR="00F209AB" w:rsidRPr="00F80DF7" w14:paraId="23A817A4" w14:textId="77777777" w:rsidTr="000609EA">
        <w:trPr>
          <w:gridAfter w:val="1"/>
          <w:wAfter w:w="14" w:type="dxa"/>
          <w:trHeight w:val="119"/>
        </w:trPr>
        <w:tc>
          <w:tcPr>
            <w:tcW w:w="436" w:type="dxa"/>
          </w:tcPr>
          <w:p w14:paraId="67F41304" w14:textId="29896586" w:rsidR="00F209AB" w:rsidRPr="00F348AE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 w:rsidR="00F348A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94" w:type="dxa"/>
          </w:tcPr>
          <w:p w14:paraId="198A61CA" w14:textId="7DBCB32C" w:rsid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9</w:t>
            </w:r>
          </w:p>
        </w:tc>
        <w:tc>
          <w:tcPr>
            <w:tcW w:w="2356" w:type="dxa"/>
          </w:tcPr>
          <w:p w14:paraId="6CD633FC" w14:textId="4259FB70" w:rsidR="00F209AB" w:rsidRDefault="00F209AB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209AB">
              <w:rPr>
                <w:rFonts w:ascii="Times New Roman" w:eastAsia="Calibri" w:hAnsi="Times New Roman" w:cs="Times New Roman"/>
                <w:lang w:val="kk-KZ" w:eastAsia="ru-RU"/>
              </w:rPr>
              <w:t>Дүниежүзі тарихы</w:t>
            </w:r>
          </w:p>
        </w:tc>
        <w:tc>
          <w:tcPr>
            <w:tcW w:w="1178" w:type="dxa"/>
          </w:tcPr>
          <w:p w14:paraId="70952DD3" w14:textId="436EA9DC" w:rsidR="00F209AB" w:rsidRDefault="00F209A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178" w:type="dxa"/>
          </w:tcPr>
          <w:p w14:paraId="260BEB6B" w14:textId="0171970E" w:rsidR="00F209AB" w:rsidRDefault="00F209A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013" w:type="dxa"/>
          </w:tcPr>
          <w:p w14:paraId="325333C6" w14:textId="7303BE9F" w:rsid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БЖБ</w:t>
            </w:r>
          </w:p>
        </w:tc>
        <w:tc>
          <w:tcPr>
            <w:tcW w:w="546" w:type="dxa"/>
          </w:tcPr>
          <w:p w14:paraId="3CF60CD8" w14:textId="430CCAD5" w:rsidR="00F209AB" w:rsidRPr="00005C69" w:rsidRDefault="00005C6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46" w:type="dxa"/>
          </w:tcPr>
          <w:p w14:paraId="4657931C" w14:textId="65FEE4D8" w:rsidR="00F209AB" w:rsidRPr="00F348AE" w:rsidRDefault="00F348A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28B36E71" w14:textId="7E9E0DF4" w:rsidR="00F209AB" w:rsidRPr="00F348AE" w:rsidRDefault="00F348A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06A0B3A8" w14:textId="77777777" w:rsidR="00F209AB" w:rsidRPr="00AE4128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73" w:type="dxa"/>
          </w:tcPr>
          <w:p w14:paraId="5E18D5E6" w14:textId="3CD1433A" w:rsidR="00F209AB" w:rsidRPr="00005C69" w:rsidRDefault="00005C69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045" w:type="dxa"/>
          </w:tcPr>
          <w:p w14:paraId="79D2B649" w14:textId="058B3E23" w:rsidR="00F209AB" w:rsidRP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</w:tbl>
    <w:p w14:paraId="2E1415CD" w14:textId="77777777" w:rsidR="00F80DF7" w:rsidRPr="00F80DF7" w:rsidRDefault="00F80DF7" w:rsidP="009553C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5395223A" w14:textId="77777777" w:rsidR="00F80DF7" w:rsidRDefault="00F80DF7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1B4EF339" w14:textId="77777777" w:rsidR="000609EA" w:rsidRDefault="000609EA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3ED5979E" w14:textId="77777777" w:rsidR="00F80DF7" w:rsidRPr="00F80DF7" w:rsidRDefault="00F80DF7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F80DF7">
        <w:rPr>
          <w:rFonts w:ascii="Times New Roman" w:eastAsia="Times New Roman" w:hAnsi="Times New Roman" w:cs="Times New Roman"/>
          <w:color w:val="000000"/>
          <w:lang w:val="kk-KZ" w:eastAsia="ru-RU"/>
        </w:rPr>
        <w:t>Дайындаға</w:t>
      </w:r>
      <w:r w:rsidR="00F347E3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н: ГӘБ жетекшісі Г.Қ Айтжанова </w:t>
      </w:r>
    </w:p>
    <w:p w14:paraId="23264DEF" w14:textId="77777777" w:rsidR="00F80DF7" w:rsidRDefault="00F80DF7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0F8892E2" w14:textId="77777777" w:rsidR="008B065F" w:rsidRDefault="008B065F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05779F67" w14:textId="77777777" w:rsidR="008B065F" w:rsidRDefault="008B065F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592AE7D7" w14:textId="77777777" w:rsidR="008B065F" w:rsidRPr="00F80DF7" w:rsidRDefault="008B065F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5E0D1080" w14:textId="77777777" w:rsidR="00F80DF7" w:rsidRDefault="00F80DF7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363EDFD5" w14:textId="77777777" w:rsidR="000609EA" w:rsidRDefault="000609EA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251DC659" w14:textId="77777777" w:rsidR="00F80DF7" w:rsidRDefault="00F80DF7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024F0141" w14:textId="77777777" w:rsidR="00F80DF7" w:rsidRDefault="00F80DF7" w:rsidP="00F80D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2BEFC194" w14:textId="77777777" w:rsidR="00906323" w:rsidRDefault="00906323" w:rsidP="00F80D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27E20FA1" w14:textId="77777777" w:rsidR="00F80DF7" w:rsidRPr="00F80DF7" w:rsidRDefault="00F80DF7" w:rsidP="00F80D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sectPr w:rsidR="00F80DF7" w:rsidRPr="00F80DF7" w:rsidSect="00FF194F">
      <w:pgSz w:w="11906" w:h="16838"/>
      <w:pgMar w:top="426" w:right="850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AA4"/>
    <w:rsid w:val="00005C69"/>
    <w:rsid w:val="00010C59"/>
    <w:rsid w:val="00015351"/>
    <w:rsid w:val="000200AF"/>
    <w:rsid w:val="000609EA"/>
    <w:rsid w:val="0006434D"/>
    <w:rsid w:val="00065C19"/>
    <w:rsid w:val="0007401F"/>
    <w:rsid w:val="00081496"/>
    <w:rsid w:val="00083657"/>
    <w:rsid w:val="000B672E"/>
    <w:rsid w:val="000C157A"/>
    <w:rsid w:val="000C2D02"/>
    <w:rsid w:val="000C4910"/>
    <w:rsid w:val="000D3CA6"/>
    <w:rsid w:val="000D730C"/>
    <w:rsid w:val="000F599A"/>
    <w:rsid w:val="00140531"/>
    <w:rsid w:val="00141CB4"/>
    <w:rsid w:val="00163219"/>
    <w:rsid w:val="0018405C"/>
    <w:rsid w:val="001905BA"/>
    <w:rsid w:val="001B3A4F"/>
    <w:rsid w:val="001B6DAF"/>
    <w:rsid w:val="001C6DAF"/>
    <w:rsid w:val="001D6A13"/>
    <w:rsid w:val="001E573C"/>
    <w:rsid w:val="001E7B20"/>
    <w:rsid w:val="001F7C16"/>
    <w:rsid w:val="00225568"/>
    <w:rsid w:val="0025196B"/>
    <w:rsid w:val="00260B0E"/>
    <w:rsid w:val="00263B03"/>
    <w:rsid w:val="0026513A"/>
    <w:rsid w:val="00267D33"/>
    <w:rsid w:val="002930DB"/>
    <w:rsid w:val="002A0E40"/>
    <w:rsid w:val="002A412C"/>
    <w:rsid w:val="002F39C2"/>
    <w:rsid w:val="002F6633"/>
    <w:rsid w:val="00304BB6"/>
    <w:rsid w:val="0032572C"/>
    <w:rsid w:val="0036728C"/>
    <w:rsid w:val="0037570F"/>
    <w:rsid w:val="00387211"/>
    <w:rsid w:val="003A75C6"/>
    <w:rsid w:val="003C4F48"/>
    <w:rsid w:val="003C655C"/>
    <w:rsid w:val="003E351E"/>
    <w:rsid w:val="00401AE5"/>
    <w:rsid w:val="00401E26"/>
    <w:rsid w:val="00440802"/>
    <w:rsid w:val="004442F3"/>
    <w:rsid w:val="00462E7E"/>
    <w:rsid w:val="004767DD"/>
    <w:rsid w:val="00482BA5"/>
    <w:rsid w:val="00483629"/>
    <w:rsid w:val="00487552"/>
    <w:rsid w:val="004B50BE"/>
    <w:rsid w:val="004C68D3"/>
    <w:rsid w:val="004D7128"/>
    <w:rsid w:val="004D7A1B"/>
    <w:rsid w:val="004F021B"/>
    <w:rsid w:val="00507E9F"/>
    <w:rsid w:val="00531703"/>
    <w:rsid w:val="00542072"/>
    <w:rsid w:val="00561F0C"/>
    <w:rsid w:val="00570E02"/>
    <w:rsid w:val="005869D7"/>
    <w:rsid w:val="005A00C9"/>
    <w:rsid w:val="005C35D5"/>
    <w:rsid w:val="005D453D"/>
    <w:rsid w:val="005F11E3"/>
    <w:rsid w:val="00614083"/>
    <w:rsid w:val="00615FCE"/>
    <w:rsid w:val="00616222"/>
    <w:rsid w:val="00617B2C"/>
    <w:rsid w:val="00661AA4"/>
    <w:rsid w:val="006976FA"/>
    <w:rsid w:val="006C52E1"/>
    <w:rsid w:val="006E26BA"/>
    <w:rsid w:val="006F4E5A"/>
    <w:rsid w:val="00706008"/>
    <w:rsid w:val="00770ACE"/>
    <w:rsid w:val="00784049"/>
    <w:rsid w:val="00794273"/>
    <w:rsid w:val="007D6084"/>
    <w:rsid w:val="007F6402"/>
    <w:rsid w:val="007F7458"/>
    <w:rsid w:val="00805D7F"/>
    <w:rsid w:val="00816330"/>
    <w:rsid w:val="00821B84"/>
    <w:rsid w:val="00831B9D"/>
    <w:rsid w:val="0085633D"/>
    <w:rsid w:val="00876D89"/>
    <w:rsid w:val="00877716"/>
    <w:rsid w:val="008803A3"/>
    <w:rsid w:val="00892CEC"/>
    <w:rsid w:val="008B065F"/>
    <w:rsid w:val="00905958"/>
    <w:rsid w:val="00906323"/>
    <w:rsid w:val="00906B37"/>
    <w:rsid w:val="00920947"/>
    <w:rsid w:val="0094756F"/>
    <w:rsid w:val="009553C6"/>
    <w:rsid w:val="0096377A"/>
    <w:rsid w:val="00971EC3"/>
    <w:rsid w:val="0098647D"/>
    <w:rsid w:val="009A1506"/>
    <w:rsid w:val="009A325D"/>
    <w:rsid w:val="009C251E"/>
    <w:rsid w:val="009C3E2F"/>
    <w:rsid w:val="009F0AA2"/>
    <w:rsid w:val="00A251AC"/>
    <w:rsid w:val="00A555A6"/>
    <w:rsid w:val="00A62B48"/>
    <w:rsid w:val="00A71A09"/>
    <w:rsid w:val="00A721A8"/>
    <w:rsid w:val="00A73A34"/>
    <w:rsid w:val="00AE4128"/>
    <w:rsid w:val="00AF1084"/>
    <w:rsid w:val="00B02BC8"/>
    <w:rsid w:val="00B2165F"/>
    <w:rsid w:val="00B44731"/>
    <w:rsid w:val="00B86353"/>
    <w:rsid w:val="00B94FA3"/>
    <w:rsid w:val="00B964C4"/>
    <w:rsid w:val="00BE2317"/>
    <w:rsid w:val="00BF2EDD"/>
    <w:rsid w:val="00BF4A2E"/>
    <w:rsid w:val="00C10306"/>
    <w:rsid w:val="00C242BA"/>
    <w:rsid w:val="00C3297D"/>
    <w:rsid w:val="00C83A9D"/>
    <w:rsid w:val="00C9085D"/>
    <w:rsid w:val="00C90920"/>
    <w:rsid w:val="00CA6A38"/>
    <w:rsid w:val="00CA7BA7"/>
    <w:rsid w:val="00CE201F"/>
    <w:rsid w:val="00CE391B"/>
    <w:rsid w:val="00D345BB"/>
    <w:rsid w:val="00D8356B"/>
    <w:rsid w:val="00D91231"/>
    <w:rsid w:val="00DC082A"/>
    <w:rsid w:val="00DF08D9"/>
    <w:rsid w:val="00DF6EE6"/>
    <w:rsid w:val="00E104D5"/>
    <w:rsid w:val="00E1690E"/>
    <w:rsid w:val="00E24285"/>
    <w:rsid w:val="00E256E8"/>
    <w:rsid w:val="00E45E6C"/>
    <w:rsid w:val="00E64F55"/>
    <w:rsid w:val="00E7192F"/>
    <w:rsid w:val="00E87316"/>
    <w:rsid w:val="00E956B6"/>
    <w:rsid w:val="00EB07C0"/>
    <w:rsid w:val="00EC13CF"/>
    <w:rsid w:val="00ED328E"/>
    <w:rsid w:val="00EE5428"/>
    <w:rsid w:val="00EF70B5"/>
    <w:rsid w:val="00F06A89"/>
    <w:rsid w:val="00F209AB"/>
    <w:rsid w:val="00F226B0"/>
    <w:rsid w:val="00F31A7C"/>
    <w:rsid w:val="00F347E3"/>
    <w:rsid w:val="00F348AE"/>
    <w:rsid w:val="00F4000A"/>
    <w:rsid w:val="00F504D8"/>
    <w:rsid w:val="00F63672"/>
    <w:rsid w:val="00F70F6E"/>
    <w:rsid w:val="00F80DF7"/>
    <w:rsid w:val="00F82087"/>
    <w:rsid w:val="00FA2918"/>
    <w:rsid w:val="00FA2D55"/>
    <w:rsid w:val="00FB563C"/>
    <w:rsid w:val="00FC0ED2"/>
    <w:rsid w:val="00FD652F"/>
    <w:rsid w:val="00FE129B"/>
    <w:rsid w:val="00FF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B4E49"/>
  <w15:chartTrackingRefBased/>
  <w15:docId w15:val="{9F2D5332-422F-4F6A-8578-5BF9780CC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80DF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80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BF4A2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6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323"/>
    <w:rPr>
      <w:rFonts w:ascii="Segoe UI" w:hAnsi="Segoe UI" w:cs="Segoe UI"/>
      <w:sz w:val="18"/>
      <w:szCs w:val="18"/>
    </w:rPr>
  </w:style>
  <w:style w:type="paragraph" w:customStyle="1" w:styleId="10">
    <w:name w:val="Обычный1"/>
    <w:rsid w:val="00E1690E"/>
    <w:pPr>
      <w:spacing w:after="200" w:line="276" w:lineRule="auto"/>
    </w:pPr>
    <w:rPr>
      <w:rFonts w:ascii="Calibri" w:eastAsia="Calibri" w:hAnsi="Calibri" w:cs="Calibri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E23FF-2717-47DA-A696-61D151958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User</cp:lastModifiedBy>
  <cp:revision>127</cp:revision>
  <cp:lastPrinted>2024-06-14T02:14:00Z</cp:lastPrinted>
  <dcterms:created xsi:type="dcterms:W3CDTF">2020-12-29T16:30:00Z</dcterms:created>
  <dcterms:modified xsi:type="dcterms:W3CDTF">2024-10-31T03:44:00Z</dcterms:modified>
</cp:coreProperties>
</file>